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5C" w:rsidRDefault="007D065C" w:rsidP="00BF2908">
      <w:pPr>
        <w:rPr>
          <w:rFonts w:ascii="Tahoma" w:hAnsi="Tahoma" w:cs="Tahoma"/>
          <w:b/>
          <w:i/>
          <w:sz w:val="56"/>
          <w:szCs w:val="56"/>
        </w:rPr>
      </w:pPr>
    </w:p>
    <w:p w:rsidR="009A0801" w:rsidRDefault="000009AF" w:rsidP="00BF2908">
      <w:pPr>
        <w:rPr>
          <w:rFonts w:ascii="Tahoma" w:hAnsi="Tahoma" w:cs="Tahoma"/>
          <w:b/>
          <w:i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7708265</wp:posOffset>
                </wp:positionH>
                <wp:positionV relativeFrom="paragraph">
                  <wp:posOffset>43815</wp:posOffset>
                </wp:positionV>
                <wp:extent cx="2623820" cy="1264920"/>
                <wp:effectExtent l="0" t="73025" r="0" b="119380"/>
                <wp:wrapNone/>
                <wp:docPr id="1" name="WordArt 2" descr="NABÓR &#10;2024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71204">
                          <a:off x="0" y="0"/>
                          <a:ext cx="262382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9AF" w:rsidRDefault="000009AF" w:rsidP="000009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NABÓR </w:t>
                            </w:r>
                          </w:p>
                          <w:p w:rsidR="000009AF" w:rsidRDefault="000009AF" w:rsidP="000009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A2738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:rsidR="009A2738" w:rsidRDefault="009A2738" w:rsidP="000009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NABÓR &#10;2024&#10;" style="position:absolute;margin-left:606.95pt;margin-top:3.45pt;width:206.6pt;height:99.6pt;rotation:514680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AlHQIAAAUEAAAOAAAAZHJzL2Uyb0RvYy54bWysU81y0zAQvjPDO2jEDDdix4RQTJxO2tJe&#10;SunQMD0rkhwbLK2QlNh5Dh6JF2MlK6EDNwYfNNZK/v52vTgfVEf20roWdEWnk5wSqTmIVm8r+mV9&#10;/eqMEueZFqwDLSt6kI6eL58/W/SmlAU00AlpCYJoV/amoo33pswyxxupmJuAkRoPa7CKedzabSYs&#10;6xFddVmR5/OsByuMBS6dw+rVeEiXEb+uJfef6tpJT7qKojYfVxvXTViz5YKVW8tM0/Ikg/2DCsVa&#10;jaQnqCvmGdnZ9i8o1XILDmo/4aAyqOuWy+gB3UzzP9w8NMzI6AXDceYUk/t/sPxuf29JK7B3lGim&#10;sEWPmOjKelJQIqTjGNbd6uLnj8/k5Yth9b7Ii1l8CdH1xpWI8GAQww8XMASYEIMzt8C/OaLhsmF6&#10;K1fWQt9IJlB6IErlaHB9MMgaq2s5+A+ixS5NA3z2BH8kc4Fp038EgZ+wnYfINtRWEQv42ezttMhn&#10;sYjZEtSDTT+cGo3whGOxmBevzwo84ng2Leazd7gJhKwMWMGBsc7fSFAkvFTU4iRFWLa/dX68eryS&#10;hAZto0o/bIaUzgbEASX3OGEVdd93zEq0v1OXgAOJnmsLKgUe9kfm9fDIrEncHmXfd8cJiwLiqInU&#10;MCa+IpDqcHD3rCNvcnySm3QZfQWxI+rYnxWGd91GJyHlUWdygrMWs0j/RRjmp/t46/ffu/wFAAD/&#10;/wMAUEsDBBQABgAIAAAAIQAhW+Pa4QAAAAsBAAAPAAAAZHJzL2Rvd25yZXYueG1sTI/BSsQwEIbv&#10;gu8QRvAiu2m7Ut3adBFhQVgPa130mjZjW2wmIUl3q09v9qSn4Wc+/vmm3Mx6ZEd0fjAkIF0mwJBa&#10;owbqBBzetot7YD5IUnI0hAK+0cOmurwoZaHMiV7xWIeOxRLyhRTQh2ALzn3bo5Z+aSxS3H0ap2WI&#10;0XVcOXmK5XrkWZLkXMuB4oVeWnzqsf2qJy3Afmx/3nW9e1nf7G/D9Lxqgt05Ia6v5scHYAHn8AfD&#10;WT+qQxWdGjOR8myMOUtX68gKyOM4A3l2lwJrBGRJngKvSv7/h+oXAAD//wMAUEsBAi0AFAAGAAgA&#10;AAAhALaDOJL+AAAA4QEAABMAAAAAAAAAAAAAAAAAAAAAAFtDb250ZW50X1R5cGVzXS54bWxQSwEC&#10;LQAUAAYACAAAACEAOP0h/9YAAACUAQAACwAAAAAAAAAAAAAAAAAvAQAAX3JlbHMvLnJlbHNQSwEC&#10;LQAUAAYACAAAACEA2ZBAJR0CAAAFBAAADgAAAAAAAAAAAAAAAAAuAgAAZHJzL2Uyb0RvYy54bWxQ&#10;SwECLQAUAAYACAAAACEAIVvj2uEAAAALAQAADwAAAAAAAAAAAAAAAAB3BAAAZHJzL2Rvd25yZXYu&#10;eG1sUEsFBgAAAAAEAAQA8wAAAIUFAAAAAA==&#10;" filled="f" stroked="f">
                <o:lock v:ext="edit" shapetype="t"/>
                <v:textbox style="mso-fit-shape-to-text:t">
                  <w:txbxContent>
                    <w:p w:rsidR="000009AF" w:rsidRDefault="000009AF" w:rsidP="000009AF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NABÓR </w:t>
                      </w:r>
                    </w:p>
                    <w:p w:rsidR="000009AF" w:rsidRDefault="000009AF" w:rsidP="000009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A2738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9A2738" w:rsidRDefault="009A2738" w:rsidP="000009AF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908">
        <w:rPr>
          <w:rFonts w:ascii="Tahoma" w:hAnsi="Tahoma" w:cs="Tahoma"/>
          <w:b/>
          <w:i/>
          <w:sz w:val="56"/>
          <w:szCs w:val="56"/>
        </w:rPr>
        <w:t>K</w:t>
      </w:r>
      <w:r w:rsidR="00C1039D" w:rsidRPr="00F63A64">
        <w:rPr>
          <w:rFonts w:ascii="Tahoma" w:hAnsi="Tahoma" w:cs="Tahoma"/>
          <w:b/>
          <w:i/>
          <w:sz w:val="56"/>
          <w:szCs w:val="56"/>
        </w:rPr>
        <w:t>IEDY I JAKIE DOKUMENTY PRZYNOSIMY</w:t>
      </w:r>
    </w:p>
    <w:p w:rsidR="005A65A8" w:rsidRDefault="005A65A8" w:rsidP="00BF2908">
      <w:pPr>
        <w:rPr>
          <w:rFonts w:ascii="Tahoma" w:hAnsi="Tahoma" w:cs="Tahoma"/>
          <w:b/>
          <w:sz w:val="44"/>
          <w:szCs w:val="44"/>
        </w:rPr>
      </w:pPr>
      <w:r w:rsidRPr="007D065C">
        <w:rPr>
          <w:rFonts w:ascii="Tahoma" w:hAnsi="Tahoma" w:cs="Tahoma"/>
          <w:b/>
          <w:sz w:val="44"/>
          <w:szCs w:val="44"/>
        </w:rPr>
        <w:t>DO</w:t>
      </w:r>
      <w:r w:rsidRPr="00F11E08">
        <w:rPr>
          <w:rFonts w:ascii="Tahoma" w:hAnsi="Tahoma" w:cs="Tahoma"/>
          <w:b/>
          <w:sz w:val="44"/>
          <w:szCs w:val="44"/>
        </w:rPr>
        <w:t xml:space="preserve"> III LICEUM GÓLNOKSZTAŁCĄCEGO W POZNANIU</w:t>
      </w:r>
    </w:p>
    <w:p w:rsidR="007D065C" w:rsidRDefault="007D065C" w:rsidP="00BF2908">
      <w:pPr>
        <w:rPr>
          <w:rFonts w:ascii="Tahoma" w:hAnsi="Tahoma" w:cs="Tahoma"/>
          <w:b/>
          <w:sz w:val="44"/>
          <w:szCs w:val="44"/>
        </w:rPr>
      </w:pPr>
    </w:p>
    <w:p w:rsidR="007D065C" w:rsidRPr="00F11E08" w:rsidRDefault="007D065C" w:rsidP="00BF2908">
      <w:pPr>
        <w:rPr>
          <w:rFonts w:ascii="Tahoma" w:hAnsi="Tahoma" w:cs="Tahoma"/>
          <w:b/>
          <w:sz w:val="44"/>
          <w:szCs w:val="44"/>
        </w:rPr>
      </w:pPr>
    </w:p>
    <w:p w:rsidR="00BF2908" w:rsidRPr="000823D5" w:rsidRDefault="00BF2908" w:rsidP="00BF2908">
      <w:pPr>
        <w:rPr>
          <w:rFonts w:ascii="Tahoma" w:hAnsi="Tahoma" w:cs="Tahoma"/>
          <w:b/>
          <w:sz w:val="12"/>
          <w:szCs w:val="12"/>
        </w:rPr>
      </w:pPr>
    </w:p>
    <w:tbl>
      <w:tblPr>
        <w:tblW w:w="16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2600"/>
      </w:tblGrid>
      <w:tr w:rsidR="00F63A64" w:rsidRPr="002625D8" w:rsidTr="002625D8">
        <w:tc>
          <w:tcPr>
            <w:tcW w:w="3780" w:type="dxa"/>
          </w:tcPr>
          <w:p w:rsidR="00F63A64" w:rsidRPr="002625D8" w:rsidRDefault="00F63A64" w:rsidP="002625D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2625D8">
              <w:rPr>
                <w:rFonts w:ascii="Tahoma" w:hAnsi="Tahoma" w:cs="Tahoma"/>
                <w:b/>
                <w:sz w:val="32"/>
                <w:szCs w:val="32"/>
              </w:rPr>
              <w:t>TERMIN</w:t>
            </w:r>
          </w:p>
        </w:tc>
        <w:tc>
          <w:tcPr>
            <w:tcW w:w="12600" w:type="dxa"/>
          </w:tcPr>
          <w:p w:rsidR="00F63A64" w:rsidRPr="002625D8" w:rsidRDefault="00F63A64" w:rsidP="002625D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2625D8">
              <w:rPr>
                <w:rFonts w:ascii="Tahoma" w:hAnsi="Tahoma" w:cs="Tahoma"/>
                <w:b/>
                <w:sz w:val="32"/>
                <w:szCs w:val="32"/>
              </w:rPr>
              <w:t>RODZAJ DOKUMENTÓW</w:t>
            </w:r>
          </w:p>
        </w:tc>
      </w:tr>
      <w:tr w:rsidR="00F63A64" w:rsidRPr="002625D8" w:rsidTr="002625D8">
        <w:trPr>
          <w:trHeight w:val="3542"/>
        </w:trPr>
        <w:tc>
          <w:tcPr>
            <w:tcW w:w="3780" w:type="dxa"/>
            <w:vAlign w:val="center"/>
          </w:tcPr>
          <w:p w:rsidR="0056569A" w:rsidRPr="007564C7" w:rsidRDefault="009E41B3" w:rsidP="002625D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1</w:t>
            </w:r>
            <w:r w:rsidR="009A2738">
              <w:rPr>
                <w:rFonts w:ascii="Tahoma" w:hAnsi="Tahoma" w:cs="Tahoma"/>
                <w:b/>
                <w:sz w:val="32"/>
                <w:szCs w:val="32"/>
              </w:rPr>
              <w:t>3</w:t>
            </w:r>
            <w:r w:rsidR="00CF200A">
              <w:rPr>
                <w:rFonts w:ascii="Tahoma" w:hAnsi="Tahoma" w:cs="Tahoma"/>
                <w:b/>
                <w:sz w:val="32"/>
                <w:szCs w:val="32"/>
              </w:rPr>
              <w:t>.0</w:t>
            </w:r>
            <w:r w:rsidR="007D065C">
              <w:rPr>
                <w:rFonts w:ascii="Tahoma" w:hAnsi="Tahoma" w:cs="Tahoma"/>
                <w:b/>
                <w:sz w:val="32"/>
                <w:szCs w:val="32"/>
              </w:rPr>
              <w:t>7</w:t>
            </w:r>
            <w:r w:rsidR="00CF200A">
              <w:rPr>
                <w:rFonts w:ascii="Tahoma" w:hAnsi="Tahoma" w:cs="Tahoma"/>
                <w:b/>
                <w:sz w:val="32"/>
                <w:szCs w:val="32"/>
              </w:rPr>
              <w:t xml:space="preserve"> -</w:t>
            </w:r>
            <w:r w:rsidR="00CC5085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9A2738">
              <w:rPr>
                <w:rFonts w:ascii="Tahoma" w:hAnsi="Tahoma" w:cs="Tahoma"/>
                <w:b/>
                <w:sz w:val="32"/>
                <w:szCs w:val="32"/>
              </w:rPr>
              <w:t>16</w:t>
            </w:r>
            <w:r w:rsidR="00CC5085">
              <w:rPr>
                <w:rFonts w:ascii="Tahoma" w:hAnsi="Tahoma" w:cs="Tahoma"/>
                <w:b/>
                <w:sz w:val="32"/>
                <w:szCs w:val="32"/>
              </w:rPr>
              <w:t>.0</w:t>
            </w:r>
            <w:r>
              <w:rPr>
                <w:rFonts w:ascii="Tahoma" w:hAnsi="Tahoma" w:cs="Tahoma"/>
                <w:b/>
                <w:sz w:val="32"/>
                <w:szCs w:val="32"/>
              </w:rPr>
              <w:t>7</w:t>
            </w:r>
            <w:r w:rsidR="0056569A" w:rsidRPr="007564C7">
              <w:rPr>
                <w:rFonts w:ascii="Tahoma" w:hAnsi="Tahoma" w:cs="Tahoma"/>
                <w:b/>
                <w:sz w:val="32"/>
                <w:szCs w:val="32"/>
              </w:rPr>
              <w:t>.</w:t>
            </w:r>
            <w:r w:rsidR="00725377">
              <w:rPr>
                <w:rFonts w:ascii="Tahoma" w:hAnsi="Tahoma" w:cs="Tahoma"/>
                <w:b/>
                <w:sz w:val="32"/>
                <w:szCs w:val="32"/>
              </w:rPr>
              <w:t>20</w:t>
            </w:r>
            <w:r w:rsidR="00752A20">
              <w:rPr>
                <w:rFonts w:ascii="Tahoma" w:hAnsi="Tahoma" w:cs="Tahoma"/>
                <w:b/>
                <w:sz w:val="32"/>
                <w:szCs w:val="32"/>
              </w:rPr>
              <w:t>2</w:t>
            </w:r>
            <w:r w:rsidR="009A2738">
              <w:rPr>
                <w:rFonts w:ascii="Tahoma" w:hAnsi="Tahoma" w:cs="Tahoma"/>
                <w:b/>
                <w:sz w:val="32"/>
                <w:szCs w:val="32"/>
              </w:rPr>
              <w:t>6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F06D77" w:rsidRPr="007564C7">
              <w:rPr>
                <w:rFonts w:ascii="Tahoma" w:hAnsi="Tahoma" w:cs="Tahoma"/>
                <w:b/>
                <w:sz w:val="32"/>
                <w:szCs w:val="32"/>
              </w:rPr>
              <w:t>r</w:t>
            </w:r>
            <w:r w:rsidR="0056569A" w:rsidRPr="007564C7">
              <w:rPr>
                <w:rFonts w:ascii="Tahoma" w:hAnsi="Tahoma" w:cs="Tahoma"/>
                <w:b/>
                <w:sz w:val="32"/>
                <w:szCs w:val="32"/>
              </w:rPr>
              <w:t>.</w:t>
            </w:r>
          </w:p>
          <w:p w:rsidR="00854158" w:rsidRPr="002625D8" w:rsidRDefault="00854158" w:rsidP="002625D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:rsidR="00EB04D8" w:rsidRDefault="00854158" w:rsidP="002625D8">
            <w:pPr>
              <w:jc w:val="center"/>
              <w:rPr>
                <w:rFonts w:ascii="Tahoma" w:hAnsi="Tahoma" w:cs="Tahoma"/>
                <w:b/>
              </w:rPr>
            </w:pPr>
            <w:r w:rsidRPr="002625D8">
              <w:rPr>
                <w:rFonts w:ascii="Tahoma" w:hAnsi="Tahoma" w:cs="Tahoma"/>
                <w:sz w:val="28"/>
                <w:szCs w:val="28"/>
              </w:rPr>
              <w:t>przyjmowanie dokumentów:</w:t>
            </w:r>
          </w:p>
          <w:p w:rsidR="00EB04D8" w:rsidRDefault="00EB04D8" w:rsidP="002625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B04D8" w:rsidRDefault="009E41B3" w:rsidP="002625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9A2738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B04D8">
              <w:rPr>
                <w:rFonts w:ascii="Tahoma" w:hAnsi="Tahoma" w:cs="Tahoma"/>
                <w:b/>
                <w:sz w:val="20"/>
                <w:szCs w:val="20"/>
              </w:rPr>
              <w:t>.0</w:t>
            </w:r>
            <w:r w:rsidR="007D065C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7D065C">
              <w:rPr>
                <w:rFonts w:ascii="Tahoma" w:hAnsi="Tahoma" w:cs="Tahoma"/>
                <w:b/>
                <w:sz w:val="20"/>
                <w:szCs w:val="20"/>
              </w:rPr>
              <w:t>202</w:t>
            </w:r>
            <w:r w:rsidR="009A2738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E278D1" w:rsidRPr="00BD59B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51122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12</w:t>
            </w:r>
            <w:r w:rsidR="00851122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832820" w:rsidRPr="00BD59B3">
              <w:rPr>
                <w:rFonts w:ascii="Tahoma" w:hAnsi="Tahoma" w:cs="Tahoma"/>
                <w:b/>
                <w:sz w:val="20"/>
                <w:szCs w:val="20"/>
              </w:rPr>
              <w:t>00 – 15.00</w:t>
            </w:r>
          </w:p>
          <w:p w:rsidR="009E41B3" w:rsidRDefault="009E41B3" w:rsidP="002625D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64C0F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.0</w:t>
            </w:r>
            <w:r w:rsidR="004C2F3F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</w:t>
            </w:r>
            <w:r w:rsidR="00664C0F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.07.202</w:t>
            </w:r>
            <w:r w:rsidR="009A2738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9.00 - 15.00</w:t>
            </w:r>
          </w:p>
          <w:p w:rsidR="0056569A" w:rsidRPr="002625D8" w:rsidRDefault="0056569A" w:rsidP="007D065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12600" w:type="dxa"/>
            <w:vAlign w:val="center"/>
          </w:tcPr>
          <w:p w:rsidR="00494A32" w:rsidRDefault="007E4D8F" w:rsidP="008678ED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2625D8">
              <w:rPr>
                <w:rFonts w:ascii="Tahoma" w:hAnsi="Tahoma" w:cs="Tahoma"/>
                <w:b/>
                <w:sz w:val="26"/>
                <w:szCs w:val="26"/>
              </w:rPr>
              <w:t>UCZNIOWIE PRZYJĘ</w:t>
            </w:r>
            <w:r w:rsidR="00494A32" w:rsidRPr="002625D8">
              <w:rPr>
                <w:rFonts w:ascii="Tahoma" w:hAnsi="Tahoma" w:cs="Tahoma"/>
                <w:b/>
                <w:sz w:val="26"/>
                <w:szCs w:val="26"/>
              </w:rPr>
              <w:t>CI DO SZKOŁY PRZYNOSZĄ:</w:t>
            </w:r>
          </w:p>
          <w:p w:rsidR="007D065C" w:rsidRPr="002625D8" w:rsidRDefault="007D065C" w:rsidP="008678E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494A32" w:rsidRPr="002625D8" w:rsidRDefault="00494A32" w:rsidP="008678ED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2625D8">
              <w:rPr>
                <w:rFonts w:ascii="Tahoma" w:hAnsi="Tahoma" w:cs="Tahoma"/>
                <w:b/>
                <w:sz w:val="26"/>
                <w:szCs w:val="26"/>
              </w:rPr>
              <w:t xml:space="preserve">- </w:t>
            </w:r>
            <w:r w:rsidR="007D065C">
              <w:rPr>
                <w:rFonts w:ascii="Tahoma" w:hAnsi="Tahoma" w:cs="Tahoma"/>
                <w:b/>
                <w:sz w:val="26"/>
                <w:szCs w:val="26"/>
              </w:rPr>
              <w:t xml:space="preserve">ORYGINAŁ ŚWIADECTWA UKOŃCZENIA </w:t>
            </w:r>
            <w:r w:rsidR="008C0718">
              <w:rPr>
                <w:rFonts w:ascii="Tahoma" w:hAnsi="Tahoma" w:cs="Tahoma"/>
                <w:b/>
                <w:sz w:val="26"/>
                <w:szCs w:val="26"/>
              </w:rPr>
              <w:t>SZKOŁY PODSTAWOWEJ</w:t>
            </w:r>
          </w:p>
          <w:p w:rsidR="00494A32" w:rsidRPr="002625D8" w:rsidRDefault="00494A32" w:rsidP="008678ED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2625D8">
              <w:rPr>
                <w:rFonts w:ascii="Tahoma" w:hAnsi="Tahoma" w:cs="Tahoma"/>
                <w:b/>
                <w:sz w:val="26"/>
                <w:szCs w:val="26"/>
              </w:rPr>
              <w:t>- ORYGINAŁ ZAŚ</w:t>
            </w:r>
            <w:r w:rsidR="00B03060" w:rsidRPr="002625D8">
              <w:rPr>
                <w:rFonts w:ascii="Tahoma" w:hAnsi="Tahoma" w:cs="Tahoma"/>
                <w:b/>
                <w:sz w:val="26"/>
                <w:szCs w:val="26"/>
              </w:rPr>
              <w:t xml:space="preserve">WIADCZENIA O WYNIKACH EGZAMINU </w:t>
            </w:r>
            <w:r w:rsidR="007D065C">
              <w:rPr>
                <w:rFonts w:ascii="Tahoma" w:hAnsi="Tahoma" w:cs="Tahoma"/>
                <w:b/>
                <w:sz w:val="26"/>
                <w:szCs w:val="26"/>
              </w:rPr>
              <w:t>ÓSMOKLASISTY</w:t>
            </w:r>
          </w:p>
          <w:p w:rsidR="00047A49" w:rsidRPr="002625D8" w:rsidRDefault="00047A49" w:rsidP="008678ED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2625D8">
              <w:rPr>
                <w:rFonts w:ascii="Tahoma" w:hAnsi="Tahoma" w:cs="Tahoma"/>
                <w:b/>
                <w:sz w:val="26"/>
                <w:szCs w:val="26"/>
              </w:rPr>
              <w:t xml:space="preserve">- </w:t>
            </w:r>
            <w:r w:rsidR="00951B6B">
              <w:rPr>
                <w:rFonts w:ascii="Tahoma" w:hAnsi="Tahoma" w:cs="Tahoma"/>
                <w:b/>
                <w:sz w:val="26"/>
                <w:szCs w:val="26"/>
              </w:rPr>
              <w:t>WNIOSEK</w:t>
            </w:r>
            <w:r w:rsidR="000638C2" w:rsidRPr="002625D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9E41B3">
              <w:rPr>
                <w:rFonts w:ascii="Tahoma" w:hAnsi="Tahoma" w:cs="Tahoma"/>
                <w:sz w:val="26"/>
                <w:szCs w:val="26"/>
              </w:rPr>
              <w:t xml:space="preserve">- </w:t>
            </w:r>
            <w:r w:rsidR="009E41B3" w:rsidRPr="009E41B3">
              <w:rPr>
                <w:rFonts w:ascii="Tahoma" w:hAnsi="Tahoma" w:cs="Tahoma"/>
                <w:b/>
                <w:sz w:val="26"/>
                <w:szCs w:val="26"/>
              </w:rPr>
              <w:t>NABÓR 202</w:t>
            </w:r>
            <w:r w:rsidR="00664C0F"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="000638C2" w:rsidRPr="002625D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851122">
              <w:rPr>
                <w:rFonts w:ascii="Tahoma" w:hAnsi="Tahoma" w:cs="Tahoma"/>
                <w:sz w:val="26"/>
                <w:szCs w:val="26"/>
              </w:rPr>
              <w:t>(</w:t>
            </w:r>
            <w:r w:rsidR="009E41B3">
              <w:rPr>
                <w:rFonts w:ascii="Tahoma" w:hAnsi="Tahoma" w:cs="Tahoma"/>
                <w:sz w:val="26"/>
                <w:szCs w:val="26"/>
              </w:rPr>
              <w:t>w wersji papierowej - wydrukowany z Systemu Nabór 202</w:t>
            </w:r>
            <w:r w:rsidR="009A2738">
              <w:rPr>
                <w:rFonts w:ascii="Tahoma" w:hAnsi="Tahoma" w:cs="Tahoma"/>
                <w:sz w:val="26"/>
                <w:szCs w:val="26"/>
              </w:rPr>
              <w:t>6</w:t>
            </w:r>
            <w:r w:rsidR="000638C2" w:rsidRPr="002625D8">
              <w:rPr>
                <w:rFonts w:ascii="Tahoma" w:hAnsi="Tahoma" w:cs="Tahoma"/>
                <w:sz w:val="26"/>
                <w:szCs w:val="26"/>
              </w:rPr>
              <w:t>)</w:t>
            </w:r>
          </w:p>
          <w:p w:rsidR="00494A32" w:rsidRDefault="007564C7" w:rsidP="008678E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- </w:t>
            </w:r>
            <w:r w:rsidR="00664C0F"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="00494A32" w:rsidRPr="002625D8">
              <w:rPr>
                <w:rFonts w:ascii="Tahoma" w:hAnsi="Tahoma" w:cs="Tahoma"/>
                <w:b/>
                <w:sz w:val="26"/>
                <w:szCs w:val="26"/>
              </w:rPr>
              <w:t xml:space="preserve"> ZDJĘCI</w:t>
            </w:r>
            <w:r w:rsidR="00C076E3">
              <w:rPr>
                <w:rFonts w:ascii="Tahoma" w:hAnsi="Tahoma" w:cs="Tahoma"/>
                <w:b/>
                <w:sz w:val="26"/>
                <w:szCs w:val="26"/>
              </w:rPr>
              <w:t>E</w:t>
            </w:r>
            <w:r w:rsidR="00630A64" w:rsidRPr="002625D8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630A64" w:rsidRPr="002625D8">
              <w:rPr>
                <w:rFonts w:ascii="Tahoma" w:hAnsi="Tahoma" w:cs="Tahoma"/>
                <w:sz w:val="26"/>
                <w:szCs w:val="26"/>
              </w:rPr>
              <w:t>(</w:t>
            </w:r>
            <w:r w:rsidR="001F2801">
              <w:rPr>
                <w:rFonts w:ascii="Tahoma" w:hAnsi="Tahoma" w:cs="Tahoma"/>
                <w:sz w:val="26"/>
                <w:szCs w:val="26"/>
              </w:rPr>
              <w:t xml:space="preserve">w wersji papierowej </w:t>
            </w:r>
            <w:r w:rsidR="00630A64" w:rsidRPr="002625D8">
              <w:rPr>
                <w:rFonts w:ascii="Tahoma" w:hAnsi="Tahoma" w:cs="Tahoma"/>
                <w:sz w:val="26"/>
                <w:szCs w:val="26"/>
              </w:rPr>
              <w:t>30</w:t>
            </w:r>
            <w:r w:rsidR="000638C2" w:rsidRPr="002625D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630A64" w:rsidRPr="002625D8">
              <w:rPr>
                <w:rFonts w:ascii="Tahoma" w:hAnsi="Tahoma" w:cs="Tahoma"/>
                <w:sz w:val="26"/>
                <w:szCs w:val="26"/>
              </w:rPr>
              <w:t>x</w:t>
            </w:r>
            <w:r w:rsidR="000638C2" w:rsidRPr="002625D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630A64" w:rsidRPr="002625D8">
              <w:rPr>
                <w:rFonts w:ascii="Tahoma" w:hAnsi="Tahoma" w:cs="Tahoma"/>
                <w:sz w:val="26"/>
                <w:szCs w:val="26"/>
              </w:rPr>
              <w:t>42 mm</w:t>
            </w:r>
            <w:r w:rsidR="009E41B3">
              <w:rPr>
                <w:rFonts w:ascii="Tahoma" w:hAnsi="Tahoma" w:cs="Tahoma"/>
                <w:sz w:val="26"/>
                <w:szCs w:val="26"/>
              </w:rPr>
              <w:t xml:space="preserve"> – z imieniem i nazwiskiem</w:t>
            </w:r>
            <w:r w:rsidR="00664C0F">
              <w:rPr>
                <w:rFonts w:ascii="Tahoma" w:hAnsi="Tahoma" w:cs="Tahoma"/>
                <w:sz w:val="26"/>
                <w:szCs w:val="26"/>
              </w:rPr>
              <w:t>, klasa</w:t>
            </w:r>
            <w:r w:rsidR="000638C2" w:rsidRPr="002625D8">
              <w:rPr>
                <w:rFonts w:ascii="Tahoma" w:hAnsi="Tahoma" w:cs="Tahoma"/>
                <w:sz w:val="26"/>
                <w:szCs w:val="26"/>
              </w:rPr>
              <w:t>)</w:t>
            </w:r>
          </w:p>
          <w:p w:rsidR="00664C0F" w:rsidRDefault="00664C0F" w:rsidP="008678ED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- ZDJĘCIE W FORMIE ELEKTRONICZNEJ PRZESŁANE NA ADRES: </w:t>
            </w:r>
            <w:hyperlink r:id="rId4" w:history="1">
              <w:r w:rsidRPr="00B3497A">
                <w:rPr>
                  <w:rStyle w:val="Hipercze"/>
                  <w:rFonts w:ascii="Tahoma" w:hAnsi="Tahoma" w:cs="Tahoma"/>
                  <w:b/>
                  <w:sz w:val="26"/>
                  <w:szCs w:val="26"/>
                </w:rPr>
                <w:t>legitymacje@lo3.edu.pl</w:t>
              </w:r>
            </w:hyperlink>
          </w:p>
          <w:p w:rsidR="00664C0F" w:rsidRPr="001F2801" w:rsidRDefault="001F2801" w:rsidP="008678ED">
            <w:pPr>
              <w:rPr>
                <w:rFonts w:ascii="Tahoma" w:hAnsi="Tahoma" w:cs="Tahoma"/>
                <w:b/>
                <w:color w:val="FF0000"/>
                <w:sz w:val="26"/>
                <w:szCs w:val="26"/>
              </w:rPr>
            </w:pPr>
            <w:r w:rsidRPr="001F2801">
              <w:rPr>
                <w:rFonts w:ascii="Tahoma" w:hAnsi="Tahoma" w:cs="Tahoma"/>
                <w:b/>
                <w:color w:val="FF0000"/>
                <w:sz w:val="26"/>
                <w:szCs w:val="26"/>
              </w:rPr>
              <w:t>WA</w:t>
            </w:r>
            <w:r>
              <w:rPr>
                <w:rFonts w:ascii="Tahoma" w:hAnsi="Tahoma" w:cs="Tahoma"/>
                <w:b/>
                <w:color w:val="FF0000"/>
                <w:sz w:val="26"/>
                <w:szCs w:val="26"/>
              </w:rPr>
              <w:t>Ż</w:t>
            </w:r>
            <w:r w:rsidRPr="001F2801">
              <w:rPr>
                <w:rFonts w:ascii="Tahoma" w:hAnsi="Tahoma" w:cs="Tahoma"/>
                <w:b/>
                <w:color w:val="FF0000"/>
                <w:sz w:val="26"/>
                <w:szCs w:val="26"/>
              </w:rPr>
              <w:t xml:space="preserve">NE! </w:t>
            </w:r>
          </w:p>
          <w:p w:rsidR="001F2801" w:rsidRPr="001F2801" w:rsidRDefault="001F2801" w:rsidP="001F2801">
            <w:pPr>
              <w:ind w:right="37"/>
              <w:rPr>
                <w:b/>
                <w:color w:val="FF0000"/>
              </w:rPr>
            </w:pPr>
            <w:r w:rsidRPr="001F2801">
              <w:rPr>
                <w:b/>
                <w:color w:val="FF0000"/>
                <w:sz w:val="20"/>
                <w:szCs w:val="20"/>
              </w:rPr>
              <w:t xml:space="preserve">- </w:t>
            </w:r>
            <w:r w:rsidRPr="001F2801">
              <w:rPr>
                <w:color w:val="FF0000"/>
              </w:rPr>
              <w:t xml:space="preserve">zdjęcie w wersji elektronicznej na adres: legitymacje@lo3.edu.pl  o wymiarach 26x19 mm w formacie JPG. o m.in. rozdzielczości 300 </w:t>
            </w:r>
            <w:proofErr w:type="spellStart"/>
            <w:r w:rsidRPr="001F2801">
              <w:rPr>
                <w:color w:val="FF0000"/>
              </w:rPr>
              <w:t>dpi</w:t>
            </w:r>
            <w:proofErr w:type="spellEnd"/>
            <w:r w:rsidRPr="001F2801">
              <w:rPr>
                <w:b/>
                <w:color w:val="FF0000"/>
              </w:rPr>
              <w:t xml:space="preserve"> </w:t>
            </w:r>
            <w:r w:rsidRPr="001F2801">
              <w:rPr>
                <w:color w:val="FF0000"/>
              </w:rPr>
              <w:t>lub zdjęcie</w:t>
            </w:r>
            <w:r w:rsidRPr="001F2801">
              <w:rPr>
                <w:b/>
                <w:color w:val="FF0000"/>
              </w:rPr>
              <w:t xml:space="preserve"> </w:t>
            </w:r>
            <w:r w:rsidRPr="001F2801">
              <w:rPr>
                <w:color w:val="FF0000"/>
              </w:rPr>
              <w:t xml:space="preserve">format :  </w:t>
            </w:r>
            <w:r w:rsidRPr="001F2801">
              <w:rPr>
                <w:b/>
                <w:color w:val="FF0000"/>
              </w:rPr>
              <w:t>opis zdjęcia musi  zawierać; klasę i, imię i nazwisko</w:t>
            </w:r>
            <w:r w:rsidRPr="001F2801">
              <w:rPr>
                <w:color w:val="FF0000"/>
              </w:rPr>
              <w:t>,  wymagania określone dla zdjęć przeznaczonych  do dowodu osobistego</w:t>
            </w:r>
          </w:p>
          <w:p w:rsidR="005E0FB7" w:rsidRPr="002625D8" w:rsidRDefault="00494A32" w:rsidP="008678ED">
            <w:pPr>
              <w:rPr>
                <w:rFonts w:ascii="Tahoma" w:hAnsi="Tahoma" w:cs="Tahoma"/>
                <w:sz w:val="26"/>
                <w:szCs w:val="26"/>
              </w:rPr>
            </w:pPr>
            <w:r w:rsidRPr="002625D8">
              <w:rPr>
                <w:rFonts w:ascii="Tahoma" w:hAnsi="Tahoma" w:cs="Tahoma"/>
                <w:b/>
                <w:sz w:val="26"/>
                <w:szCs w:val="26"/>
              </w:rPr>
              <w:t xml:space="preserve">- KARTA ZDROWIA </w:t>
            </w:r>
            <w:r w:rsidRPr="002625D8">
              <w:rPr>
                <w:rFonts w:ascii="Tahoma" w:hAnsi="Tahoma" w:cs="Tahoma"/>
                <w:sz w:val="26"/>
                <w:szCs w:val="26"/>
              </w:rPr>
              <w:t>(</w:t>
            </w:r>
            <w:r w:rsidR="002E5471">
              <w:rPr>
                <w:rFonts w:ascii="Tahoma" w:hAnsi="Tahoma" w:cs="Tahoma"/>
                <w:sz w:val="26"/>
                <w:szCs w:val="26"/>
              </w:rPr>
              <w:t>szkoły podstawowej</w:t>
            </w:r>
            <w:r w:rsidRPr="002625D8">
              <w:rPr>
                <w:rFonts w:ascii="Tahoma" w:hAnsi="Tahoma" w:cs="Tahoma"/>
                <w:sz w:val="26"/>
                <w:szCs w:val="26"/>
              </w:rPr>
              <w:t>)</w:t>
            </w:r>
          </w:p>
          <w:p w:rsidR="00494A32" w:rsidRPr="002625D8" w:rsidRDefault="005E0FB7" w:rsidP="008678ED">
            <w:pPr>
              <w:rPr>
                <w:rFonts w:ascii="Tahoma" w:hAnsi="Tahoma" w:cs="Tahoma"/>
                <w:sz w:val="26"/>
                <w:szCs w:val="26"/>
              </w:rPr>
            </w:pPr>
            <w:r w:rsidRPr="002625D8">
              <w:rPr>
                <w:rFonts w:ascii="Tahoma" w:hAnsi="Tahoma" w:cs="Tahoma"/>
                <w:sz w:val="26"/>
                <w:szCs w:val="26"/>
              </w:rPr>
              <w:t>-</w:t>
            </w:r>
            <w:r w:rsidR="00273041" w:rsidRPr="002625D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0E2B71" w:rsidRPr="000E2B71">
              <w:rPr>
                <w:rFonts w:ascii="Tahoma" w:hAnsi="Tahoma" w:cs="Tahoma"/>
                <w:b/>
                <w:sz w:val="26"/>
                <w:szCs w:val="26"/>
              </w:rPr>
              <w:t>KARTA WYWIADU ZDROWOTNEGO UCZNIA</w:t>
            </w:r>
            <w:r w:rsidR="000E2B71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0E2B71">
              <w:rPr>
                <w:rFonts w:ascii="Tahoma" w:hAnsi="Tahoma" w:cs="Tahoma"/>
                <w:b/>
                <w:sz w:val="26"/>
                <w:szCs w:val="26"/>
              </w:rPr>
              <w:t xml:space="preserve">- </w:t>
            </w:r>
            <w:r w:rsidR="00273041" w:rsidRPr="002625D8">
              <w:rPr>
                <w:rFonts w:ascii="Tahoma" w:hAnsi="Tahoma" w:cs="Tahoma"/>
                <w:b/>
                <w:sz w:val="26"/>
                <w:szCs w:val="26"/>
              </w:rPr>
              <w:t xml:space="preserve">OŚWIADCZENIE </w:t>
            </w:r>
            <w:r w:rsidR="00273041" w:rsidRPr="002625D8">
              <w:rPr>
                <w:rFonts w:ascii="Tahoma" w:hAnsi="Tahoma" w:cs="Tahoma"/>
                <w:sz w:val="26"/>
                <w:szCs w:val="26"/>
              </w:rPr>
              <w:t>DLA POTRZEB MEDYCYNY SZKOLNEJ</w:t>
            </w:r>
            <w:r w:rsidRPr="002625D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862D63">
              <w:rPr>
                <w:rFonts w:ascii="Tahoma" w:hAnsi="Tahoma" w:cs="Tahoma"/>
                <w:sz w:val="26"/>
                <w:szCs w:val="26"/>
              </w:rPr>
              <w:t>– KARTA WYWIADU ZDROWOTNEGO</w:t>
            </w:r>
            <w:r w:rsidR="000E2B71">
              <w:rPr>
                <w:rFonts w:ascii="Tahoma" w:hAnsi="Tahoma" w:cs="Tahoma"/>
                <w:sz w:val="26"/>
                <w:szCs w:val="26"/>
              </w:rPr>
              <w:t xml:space="preserve"> UCZNIA </w:t>
            </w:r>
            <w:r w:rsidRPr="002625D8">
              <w:rPr>
                <w:rFonts w:ascii="Tahoma" w:hAnsi="Tahoma" w:cs="Tahoma"/>
                <w:sz w:val="26"/>
                <w:szCs w:val="26"/>
              </w:rPr>
              <w:t>(dostępn</w:t>
            </w:r>
            <w:r w:rsidR="007C0718" w:rsidRPr="002625D8">
              <w:rPr>
                <w:rFonts w:ascii="Tahoma" w:hAnsi="Tahoma" w:cs="Tahoma"/>
                <w:sz w:val="26"/>
                <w:szCs w:val="26"/>
              </w:rPr>
              <w:t>e</w:t>
            </w:r>
            <w:r w:rsidRPr="002625D8">
              <w:rPr>
                <w:rFonts w:ascii="Tahoma" w:hAnsi="Tahoma" w:cs="Tahoma"/>
                <w:sz w:val="26"/>
                <w:szCs w:val="26"/>
              </w:rPr>
              <w:t xml:space="preserve"> na stronie szkoły: </w:t>
            </w:r>
            <w:r w:rsidRPr="002625D8">
              <w:rPr>
                <w:rFonts w:ascii="Tahoma" w:hAnsi="Tahoma" w:cs="Tahoma"/>
                <w:color w:val="0000FF"/>
                <w:sz w:val="26"/>
                <w:szCs w:val="26"/>
              </w:rPr>
              <w:t>lo3.edu.pl</w:t>
            </w:r>
            <w:r w:rsidRPr="002625D8">
              <w:rPr>
                <w:rFonts w:ascii="Tahoma" w:hAnsi="Tahoma" w:cs="Tahoma"/>
                <w:sz w:val="26"/>
                <w:szCs w:val="26"/>
              </w:rPr>
              <w:t>)</w:t>
            </w:r>
          </w:p>
          <w:p w:rsidR="00781849" w:rsidRDefault="000823D5" w:rsidP="007D065C">
            <w:pPr>
              <w:rPr>
                <w:rFonts w:ascii="Tahoma" w:hAnsi="Tahoma" w:cs="Tahoma"/>
                <w:sz w:val="26"/>
                <w:szCs w:val="26"/>
              </w:rPr>
            </w:pPr>
            <w:r w:rsidRPr="002625D8">
              <w:rPr>
                <w:rFonts w:ascii="Tahoma" w:hAnsi="Tahoma" w:cs="Tahoma"/>
                <w:b/>
                <w:sz w:val="26"/>
                <w:szCs w:val="26"/>
              </w:rPr>
              <w:t xml:space="preserve">- </w:t>
            </w:r>
            <w:r w:rsidR="00781849" w:rsidRPr="002625D8">
              <w:rPr>
                <w:rFonts w:ascii="Tahoma" w:hAnsi="Tahoma" w:cs="Tahoma"/>
                <w:b/>
                <w:sz w:val="26"/>
                <w:szCs w:val="26"/>
              </w:rPr>
              <w:t>Formularz wyboru II języka obcego</w:t>
            </w:r>
            <w:r w:rsidR="00F06D77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1F2801">
              <w:rPr>
                <w:rFonts w:ascii="Tahoma" w:hAnsi="Tahoma" w:cs="Tahoma"/>
                <w:b/>
                <w:sz w:val="26"/>
                <w:szCs w:val="26"/>
              </w:rPr>
              <w:t>dla klas</w:t>
            </w:r>
            <w:r w:rsidR="00664C0F">
              <w:rPr>
                <w:rFonts w:ascii="Tahoma" w:hAnsi="Tahoma" w:cs="Tahoma"/>
                <w:b/>
                <w:sz w:val="26"/>
                <w:szCs w:val="26"/>
              </w:rPr>
              <w:t xml:space="preserve"> 1e, 1f</w:t>
            </w:r>
            <w:r w:rsidR="001F2801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F06D77" w:rsidRPr="002625D8">
              <w:rPr>
                <w:rFonts w:ascii="Tahoma" w:hAnsi="Tahoma" w:cs="Tahoma"/>
                <w:sz w:val="26"/>
                <w:szCs w:val="26"/>
              </w:rPr>
              <w:t xml:space="preserve">(dostępna na stronie szkoły: </w:t>
            </w:r>
            <w:r w:rsidR="00F06D77" w:rsidRPr="002625D8">
              <w:rPr>
                <w:rFonts w:ascii="Tahoma" w:hAnsi="Tahoma" w:cs="Tahoma"/>
                <w:color w:val="0000FF"/>
                <w:sz w:val="26"/>
                <w:szCs w:val="26"/>
              </w:rPr>
              <w:t>lo3.edu.pl</w:t>
            </w:r>
            <w:r w:rsidR="00F06D77" w:rsidRPr="002625D8">
              <w:rPr>
                <w:rFonts w:ascii="Tahoma" w:hAnsi="Tahoma" w:cs="Tahoma"/>
                <w:sz w:val="26"/>
                <w:szCs w:val="26"/>
              </w:rPr>
              <w:t>)</w:t>
            </w:r>
          </w:p>
          <w:p w:rsidR="009E41B3" w:rsidRPr="002625D8" w:rsidRDefault="009E41B3" w:rsidP="007D065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:rsidR="00F63A64" w:rsidRPr="007E4D8F" w:rsidRDefault="00F63A64" w:rsidP="00494A32">
      <w:pPr>
        <w:rPr>
          <w:sz w:val="16"/>
          <w:szCs w:val="16"/>
        </w:rPr>
      </w:pPr>
    </w:p>
    <w:p w:rsidR="007D065C" w:rsidRDefault="007D065C" w:rsidP="00D67064">
      <w:pPr>
        <w:jc w:val="center"/>
        <w:rPr>
          <w:rFonts w:ascii="Tahoma" w:hAnsi="Tahoma" w:cs="Tahoma"/>
          <w:b/>
          <w:sz w:val="28"/>
          <w:szCs w:val="28"/>
        </w:rPr>
      </w:pPr>
    </w:p>
    <w:p w:rsidR="007E4D8F" w:rsidRPr="00D67064" w:rsidRDefault="00854158" w:rsidP="00D67064">
      <w:pPr>
        <w:jc w:val="center"/>
        <w:rPr>
          <w:rFonts w:ascii="Tahoma" w:hAnsi="Tahoma" w:cs="Tahoma"/>
          <w:b/>
          <w:sz w:val="28"/>
          <w:szCs w:val="28"/>
        </w:rPr>
      </w:pPr>
      <w:r w:rsidRPr="000823D5">
        <w:rPr>
          <w:rFonts w:ascii="Tahoma" w:hAnsi="Tahoma" w:cs="Tahoma"/>
          <w:b/>
          <w:sz w:val="28"/>
          <w:szCs w:val="28"/>
        </w:rPr>
        <w:t xml:space="preserve">PROSIMY O PRZYNOSZENIE </w:t>
      </w:r>
      <w:r w:rsidR="00F11E08" w:rsidRPr="000823D5">
        <w:rPr>
          <w:rFonts w:ascii="Tahoma" w:hAnsi="Tahoma" w:cs="Tahoma"/>
          <w:b/>
          <w:sz w:val="28"/>
          <w:szCs w:val="28"/>
        </w:rPr>
        <w:t>DOKUMENTÓW W PRZE</w:t>
      </w:r>
      <w:r w:rsidR="002E5471">
        <w:rPr>
          <w:rFonts w:ascii="Tahoma" w:hAnsi="Tahoma" w:cs="Tahoma"/>
          <w:b/>
          <w:sz w:val="28"/>
          <w:szCs w:val="28"/>
        </w:rPr>
        <w:t>Ź</w:t>
      </w:r>
      <w:r w:rsidR="00F11E08" w:rsidRPr="000823D5">
        <w:rPr>
          <w:rFonts w:ascii="Tahoma" w:hAnsi="Tahoma" w:cs="Tahoma"/>
          <w:b/>
          <w:sz w:val="28"/>
          <w:szCs w:val="28"/>
        </w:rPr>
        <w:t xml:space="preserve">ROCZYSTYCH </w:t>
      </w:r>
      <w:r w:rsidR="007E4D8F" w:rsidRPr="000823D5">
        <w:rPr>
          <w:rFonts w:ascii="Tahoma" w:hAnsi="Tahoma" w:cs="Tahoma"/>
          <w:b/>
          <w:sz w:val="28"/>
          <w:szCs w:val="28"/>
        </w:rPr>
        <w:t>OBWOLUTACH</w:t>
      </w:r>
    </w:p>
    <w:p w:rsidR="008678ED" w:rsidRPr="008678ED" w:rsidRDefault="007D065C" w:rsidP="00F11E08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r>
        <w:rPr>
          <w:rFonts w:ascii="Tahoma" w:hAnsi="Tahoma" w:cs="Tahoma"/>
          <w:b/>
          <w:sz w:val="40"/>
          <w:szCs w:val="40"/>
          <w:u w:val="single"/>
        </w:rPr>
        <w:t xml:space="preserve">KOMISJA REKRUTACYJNA PRZYJMUJE DOKUMENTY </w:t>
      </w:r>
      <w:r w:rsidR="002E5471">
        <w:rPr>
          <w:rFonts w:ascii="Tahoma" w:hAnsi="Tahoma" w:cs="Tahoma"/>
          <w:b/>
          <w:sz w:val="40"/>
          <w:szCs w:val="40"/>
          <w:u w:val="single"/>
        </w:rPr>
        <w:t xml:space="preserve"> </w:t>
      </w:r>
      <w:r w:rsidR="008678ED" w:rsidRPr="008678ED">
        <w:rPr>
          <w:rFonts w:ascii="Tahoma" w:hAnsi="Tahoma" w:cs="Tahoma"/>
          <w:b/>
          <w:sz w:val="40"/>
          <w:szCs w:val="40"/>
          <w:u w:val="single"/>
        </w:rPr>
        <w:t xml:space="preserve"> </w:t>
      </w:r>
    </w:p>
    <w:p w:rsidR="00880E9E" w:rsidRPr="00105691" w:rsidRDefault="00F11E08" w:rsidP="00F11E08">
      <w:pPr>
        <w:jc w:val="center"/>
        <w:rPr>
          <w:rFonts w:ascii="Tahoma" w:hAnsi="Tahoma" w:cs="Tahoma"/>
          <w:b/>
          <w:sz w:val="52"/>
          <w:szCs w:val="52"/>
          <w:u w:val="single"/>
        </w:rPr>
      </w:pPr>
      <w:r w:rsidRPr="008678ED">
        <w:rPr>
          <w:rFonts w:ascii="Tahoma" w:hAnsi="Tahoma" w:cs="Tahoma"/>
          <w:b/>
          <w:sz w:val="40"/>
          <w:szCs w:val="40"/>
          <w:u w:val="single"/>
        </w:rPr>
        <w:t xml:space="preserve"> W GODZ. </w:t>
      </w:r>
      <w:r w:rsidR="00CE041B">
        <w:rPr>
          <w:rFonts w:ascii="Tahoma" w:hAnsi="Tahoma" w:cs="Tahoma"/>
          <w:b/>
          <w:sz w:val="52"/>
          <w:szCs w:val="52"/>
          <w:u w:val="single"/>
        </w:rPr>
        <w:t>9</w:t>
      </w:r>
      <w:r w:rsidR="00880E9E" w:rsidRPr="00105691">
        <w:rPr>
          <w:rFonts w:ascii="Tahoma" w:hAnsi="Tahoma" w:cs="Tahoma"/>
          <w:b/>
          <w:sz w:val="52"/>
          <w:szCs w:val="52"/>
          <w:u w:val="single"/>
        </w:rPr>
        <w:t>.</w:t>
      </w:r>
      <w:r w:rsidR="00832820" w:rsidRPr="00105691">
        <w:rPr>
          <w:rFonts w:ascii="Tahoma" w:hAnsi="Tahoma" w:cs="Tahoma"/>
          <w:b/>
          <w:sz w:val="52"/>
          <w:szCs w:val="52"/>
          <w:u w:val="single"/>
        </w:rPr>
        <w:t>0</w:t>
      </w:r>
      <w:r w:rsidR="00880E9E" w:rsidRPr="00105691">
        <w:rPr>
          <w:rFonts w:ascii="Tahoma" w:hAnsi="Tahoma" w:cs="Tahoma"/>
          <w:b/>
          <w:sz w:val="52"/>
          <w:szCs w:val="52"/>
          <w:u w:val="single"/>
        </w:rPr>
        <w:t>0 - 15.00</w:t>
      </w:r>
      <w:r w:rsidR="000F0002" w:rsidRPr="00105691">
        <w:rPr>
          <w:rFonts w:ascii="Tahoma" w:hAnsi="Tahoma" w:cs="Tahoma"/>
          <w:b/>
          <w:sz w:val="52"/>
          <w:szCs w:val="52"/>
          <w:u w:val="single"/>
        </w:rPr>
        <w:t xml:space="preserve"> </w:t>
      </w:r>
    </w:p>
    <w:sectPr w:rsidR="00880E9E" w:rsidRPr="00105691" w:rsidSect="000823D5">
      <w:pgSz w:w="16838" w:h="11906" w:orient="landscape"/>
      <w:pgMar w:top="180" w:right="638" w:bottom="46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96"/>
    <w:rsid w:val="000009AF"/>
    <w:rsid w:val="00013EA3"/>
    <w:rsid w:val="000163AB"/>
    <w:rsid w:val="0004205E"/>
    <w:rsid w:val="00047A49"/>
    <w:rsid w:val="00054FF9"/>
    <w:rsid w:val="000638C2"/>
    <w:rsid w:val="00071B14"/>
    <w:rsid w:val="000823D5"/>
    <w:rsid w:val="000E2B71"/>
    <w:rsid w:val="000E321B"/>
    <w:rsid w:val="000F0002"/>
    <w:rsid w:val="000F32B4"/>
    <w:rsid w:val="00105691"/>
    <w:rsid w:val="0012642C"/>
    <w:rsid w:val="00164596"/>
    <w:rsid w:val="00195014"/>
    <w:rsid w:val="001B2C38"/>
    <w:rsid w:val="001C50A3"/>
    <w:rsid w:val="001D5C51"/>
    <w:rsid w:val="001F2801"/>
    <w:rsid w:val="00246B9F"/>
    <w:rsid w:val="002625D8"/>
    <w:rsid w:val="00267609"/>
    <w:rsid w:val="00273041"/>
    <w:rsid w:val="00276CEF"/>
    <w:rsid w:val="00277510"/>
    <w:rsid w:val="00281B0E"/>
    <w:rsid w:val="00287378"/>
    <w:rsid w:val="002C3F6F"/>
    <w:rsid w:val="002E4E11"/>
    <w:rsid w:val="002E5471"/>
    <w:rsid w:val="002F5A75"/>
    <w:rsid w:val="003305F5"/>
    <w:rsid w:val="003831D6"/>
    <w:rsid w:val="00393E13"/>
    <w:rsid w:val="003D0B0A"/>
    <w:rsid w:val="003D1F14"/>
    <w:rsid w:val="003E73F7"/>
    <w:rsid w:val="004121B5"/>
    <w:rsid w:val="00412640"/>
    <w:rsid w:val="00412E8F"/>
    <w:rsid w:val="00447D0B"/>
    <w:rsid w:val="004520E9"/>
    <w:rsid w:val="00457F8D"/>
    <w:rsid w:val="00462334"/>
    <w:rsid w:val="00494A32"/>
    <w:rsid w:val="004C2F3F"/>
    <w:rsid w:val="004F222E"/>
    <w:rsid w:val="00514610"/>
    <w:rsid w:val="00563E9E"/>
    <w:rsid w:val="0056569A"/>
    <w:rsid w:val="00585CF0"/>
    <w:rsid w:val="005A65A8"/>
    <w:rsid w:val="005E0FB7"/>
    <w:rsid w:val="005F6CDC"/>
    <w:rsid w:val="00603AC4"/>
    <w:rsid w:val="00630A64"/>
    <w:rsid w:val="0063192C"/>
    <w:rsid w:val="0063465F"/>
    <w:rsid w:val="00664C0F"/>
    <w:rsid w:val="006762EF"/>
    <w:rsid w:val="006B208C"/>
    <w:rsid w:val="00716B25"/>
    <w:rsid w:val="00725377"/>
    <w:rsid w:val="00752A20"/>
    <w:rsid w:val="007564C7"/>
    <w:rsid w:val="00781849"/>
    <w:rsid w:val="007A27C9"/>
    <w:rsid w:val="007C0718"/>
    <w:rsid w:val="007D065C"/>
    <w:rsid w:val="007E48C2"/>
    <w:rsid w:val="007E4D8F"/>
    <w:rsid w:val="007F02F6"/>
    <w:rsid w:val="00822462"/>
    <w:rsid w:val="00832820"/>
    <w:rsid w:val="00851122"/>
    <w:rsid w:val="00854158"/>
    <w:rsid w:val="00862D63"/>
    <w:rsid w:val="008678ED"/>
    <w:rsid w:val="00880E9E"/>
    <w:rsid w:val="008B48B6"/>
    <w:rsid w:val="008C0718"/>
    <w:rsid w:val="008C40D4"/>
    <w:rsid w:val="008E4C94"/>
    <w:rsid w:val="00932730"/>
    <w:rsid w:val="00932990"/>
    <w:rsid w:val="009359CB"/>
    <w:rsid w:val="0094050C"/>
    <w:rsid w:val="00951B6B"/>
    <w:rsid w:val="00953E6C"/>
    <w:rsid w:val="00961DD2"/>
    <w:rsid w:val="0099333B"/>
    <w:rsid w:val="0099441A"/>
    <w:rsid w:val="009A0801"/>
    <w:rsid w:val="009A2738"/>
    <w:rsid w:val="009D584F"/>
    <w:rsid w:val="009E1FE5"/>
    <w:rsid w:val="009E41B3"/>
    <w:rsid w:val="009E5074"/>
    <w:rsid w:val="00A37E2A"/>
    <w:rsid w:val="00A94F52"/>
    <w:rsid w:val="00A973F0"/>
    <w:rsid w:val="00AA6EE3"/>
    <w:rsid w:val="00AC2C9A"/>
    <w:rsid w:val="00AE3E07"/>
    <w:rsid w:val="00B03060"/>
    <w:rsid w:val="00B24BDB"/>
    <w:rsid w:val="00B677F2"/>
    <w:rsid w:val="00B73521"/>
    <w:rsid w:val="00B8338F"/>
    <w:rsid w:val="00B91518"/>
    <w:rsid w:val="00BB3399"/>
    <w:rsid w:val="00BC62FB"/>
    <w:rsid w:val="00BD59B3"/>
    <w:rsid w:val="00BD7E89"/>
    <w:rsid w:val="00BF2908"/>
    <w:rsid w:val="00BF2FA6"/>
    <w:rsid w:val="00BF4FCF"/>
    <w:rsid w:val="00C0263A"/>
    <w:rsid w:val="00C076E3"/>
    <w:rsid w:val="00C1039D"/>
    <w:rsid w:val="00C17AA9"/>
    <w:rsid w:val="00C24277"/>
    <w:rsid w:val="00C4256E"/>
    <w:rsid w:val="00C60E4D"/>
    <w:rsid w:val="00CC5085"/>
    <w:rsid w:val="00CC5F3C"/>
    <w:rsid w:val="00CD06CF"/>
    <w:rsid w:val="00CE041B"/>
    <w:rsid w:val="00CF200A"/>
    <w:rsid w:val="00D32D45"/>
    <w:rsid w:val="00D45723"/>
    <w:rsid w:val="00D45C1B"/>
    <w:rsid w:val="00D47399"/>
    <w:rsid w:val="00D67064"/>
    <w:rsid w:val="00DF0B0C"/>
    <w:rsid w:val="00E0308F"/>
    <w:rsid w:val="00E278D1"/>
    <w:rsid w:val="00E51194"/>
    <w:rsid w:val="00EA50C7"/>
    <w:rsid w:val="00EB04D8"/>
    <w:rsid w:val="00EB6638"/>
    <w:rsid w:val="00EE1004"/>
    <w:rsid w:val="00EE39CC"/>
    <w:rsid w:val="00EE6C22"/>
    <w:rsid w:val="00F06D77"/>
    <w:rsid w:val="00F1030D"/>
    <w:rsid w:val="00F11E08"/>
    <w:rsid w:val="00F344AF"/>
    <w:rsid w:val="00F5175F"/>
    <w:rsid w:val="00F51CB0"/>
    <w:rsid w:val="00F6085A"/>
    <w:rsid w:val="00F63A64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0147C"/>
  <w15:docId w15:val="{DA3D6533-D5B4-48FD-A1BF-6658641D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8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6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638C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C0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009A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itymacje@lo3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KIEDY I JAKIE DOKUMENTY PRZYNOSIMY</vt:lpstr>
    </vt:vector>
  </TitlesOfParts>
  <Company/>
  <LinksUpToDate>false</LinksUpToDate>
  <CharactersWithSpaces>1371</CharactersWithSpaces>
  <SharedDoc>false</SharedDoc>
  <HLinks>
    <vt:vector size="12" baseType="variant">
      <vt:variant>
        <vt:i4>6226014</vt:i4>
      </vt:variant>
      <vt:variant>
        <vt:i4>3</vt:i4>
      </vt:variant>
      <vt:variant>
        <vt:i4>0</vt:i4>
      </vt:variant>
      <vt:variant>
        <vt:i4>5</vt:i4>
      </vt:variant>
      <vt:variant>
        <vt:lpwstr>http://www.nabor.poznan.pcss.pl/</vt:lpwstr>
      </vt:variant>
      <vt:variant>
        <vt:lpwstr/>
      </vt:variant>
      <vt:variant>
        <vt:i4>6226014</vt:i4>
      </vt:variant>
      <vt:variant>
        <vt:i4>0</vt:i4>
      </vt:variant>
      <vt:variant>
        <vt:i4>0</vt:i4>
      </vt:variant>
      <vt:variant>
        <vt:i4>5</vt:i4>
      </vt:variant>
      <vt:variant>
        <vt:lpwstr>http://www.nabor.poznan.pcss.pl/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KIEDY I JAKIE DOKUMENTY PRZYNOSIMY</dc:title>
  <dc:creator>Sekretariat 3 LO</dc:creator>
  <cp:lastModifiedBy>SEKRETARIAT</cp:lastModifiedBy>
  <cp:revision>2</cp:revision>
  <cp:lastPrinted>2026-07-08T08:21:00Z</cp:lastPrinted>
  <dcterms:created xsi:type="dcterms:W3CDTF">2026-07-08T08:24:00Z</dcterms:created>
  <dcterms:modified xsi:type="dcterms:W3CDTF">2026-07-08T08:24:00Z</dcterms:modified>
</cp:coreProperties>
</file>