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F1E" w14:textId="01BAA39F" w:rsidR="00D15F37" w:rsidRPr="00D15F37" w:rsidRDefault="00D15F37" w:rsidP="00D15F37">
      <w:pPr>
        <w:jc w:val="center"/>
        <w:rPr>
          <w:b/>
          <w:bCs/>
          <w:sz w:val="28"/>
          <w:szCs w:val="28"/>
        </w:rPr>
      </w:pPr>
      <w:r w:rsidRPr="00D15F37">
        <w:rPr>
          <w:b/>
          <w:bCs/>
          <w:sz w:val="28"/>
          <w:szCs w:val="28"/>
        </w:rPr>
        <w:t>Program Dni Wielokulturowych 11 i 12 grudnia</w:t>
      </w:r>
    </w:p>
    <w:p w14:paraId="41EEFB3E" w14:textId="21AF81C9" w:rsidR="001A6BC2" w:rsidRPr="00E42C6F" w:rsidRDefault="00000000">
      <w:pPr>
        <w:rPr>
          <w:b/>
          <w:bCs/>
        </w:rPr>
      </w:pPr>
      <w:r w:rsidRPr="00E42C6F">
        <w:rPr>
          <w:b/>
          <w:bCs/>
        </w:rPr>
        <w:t>Środa 11.12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421AA" w14:paraId="1DC5A8DC" w14:textId="14CA10AB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4F18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8.55-9.40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790C" w14:textId="29C5186B" w:rsidR="005421AA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33CC0FD4" w14:textId="0C5AAB30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814C7">
              <w:rPr>
                <w:b/>
                <w:bCs/>
              </w:rPr>
              <w:t>3d</w:t>
            </w:r>
            <w:r>
              <w:t xml:space="preserve"> 201c</w:t>
            </w:r>
            <w:r w:rsidR="003842C4">
              <w:t xml:space="preserve"> (1 grupa)</w:t>
            </w:r>
          </w:p>
        </w:tc>
        <w:tc>
          <w:tcPr>
            <w:tcW w:w="3010" w:type="dxa"/>
          </w:tcPr>
          <w:p w14:paraId="777E52EE" w14:textId="66ED1F8D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Turcja</w:t>
            </w:r>
            <w:r w:rsidR="003842C4">
              <w:t xml:space="preserve"> / Kubra</w:t>
            </w:r>
            <w:r w:rsidR="008814C7">
              <w:t xml:space="preserve"> Oz</w:t>
            </w:r>
          </w:p>
          <w:p w14:paraId="26EE34FB" w14:textId="394E8AA4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/Beata Bartłomiejczak/</w:t>
            </w:r>
          </w:p>
        </w:tc>
      </w:tr>
      <w:tr w:rsidR="005421AA" w14:paraId="2310366C" w14:textId="1B73584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D497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9.50 -10.35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3B27" w14:textId="77777777" w:rsidR="003842C4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6C47886F" w14:textId="7F07A99D" w:rsidR="005421AA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814C7">
              <w:rPr>
                <w:b/>
                <w:bCs/>
              </w:rPr>
              <w:t>3b</w:t>
            </w:r>
            <w:r>
              <w:t xml:space="preserve"> 201c (1 grupa)</w:t>
            </w:r>
          </w:p>
        </w:tc>
        <w:tc>
          <w:tcPr>
            <w:tcW w:w="3010" w:type="dxa"/>
          </w:tcPr>
          <w:p w14:paraId="1CB9EB50" w14:textId="53EE0CF4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Turcja</w:t>
            </w:r>
            <w:r w:rsidR="003842C4">
              <w:t xml:space="preserve"> / Kubra</w:t>
            </w:r>
            <w:r w:rsidR="008814C7">
              <w:t xml:space="preserve"> Oz</w:t>
            </w:r>
          </w:p>
          <w:p w14:paraId="330D6BA3" w14:textId="2385111D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/Beata Bartłomiejczak/</w:t>
            </w:r>
          </w:p>
        </w:tc>
      </w:tr>
      <w:tr w:rsidR="005421AA" w:rsidRPr="005421AA" w14:paraId="00C29BB6" w14:textId="24E724A2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7F70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9.50 -10.35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B9FE" w14:textId="26689269" w:rsidR="005421AA" w:rsidRPr="00EA66FC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Education and culture in Nepal – spotkanie online </w:t>
            </w:r>
            <w:r w:rsidRPr="008814C7">
              <w:rPr>
                <w:b/>
                <w:bCs/>
                <w:lang w:val="en-AU"/>
              </w:rPr>
              <w:t>1d</w:t>
            </w:r>
            <w:r w:rsidR="005421AA" w:rsidRPr="00EA66FC">
              <w:rPr>
                <w:lang w:val="en-AU"/>
              </w:rPr>
              <w:t xml:space="preserve"> s</w:t>
            </w:r>
            <w:r w:rsidR="005421AA">
              <w:rPr>
                <w:lang w:val="en-AU"/>
              </w:rPr>
              <w:t>.16</w:t>
            </w:r>
          </w:p>
        </w:tc>
        <w:tc>
          <w:tcPr>
            <w:tcW w:w="3010" w:type="dxa"/>
          </w:tcPr>
          <w:p w14:paraId="4B8351EE" w14:textId="77777777" w:rsidR="005421AA" w:rsidRPr="00D415D9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415D9">
              <w:rPr>
                <w:lang w:val="pl-PL"/>
              </w:rPr>
              <w:t>Nepal</w:t>
            </w:r>
            <w:r w:rsidR="003842C4" w:rsidRPr="00D415D9">
              <w:rPr>
                <w:lang w:val="pl-PL"/>
              </w:rPr>
              <w:t xml:space="preserve"> / Prakash Aryal</w:t>
            </w:r>
          </w:p>
          <w:p w14:paraId="52751B37" w14:textId="0EF6FC8F" w:rsidR="003842C4" w:rsidRPr="00D415D9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415D9">
              <w:rPr>
                <w:lang w:val="pl-PL"/>
              </w:rPr>
              <w:t>/Mateusz Raszyński</w:t>
            </w:r>
            <w:r w:rsidR="00A6004E" w:rsidRPr="00D415D9">
              <w:rPr>
                <w:lang w:val="pl-PL"/>
              </w:rPr>
              <w:t>, Agnieszka Jankiewicz</w:t>
            </w:r>
            <w:r w:rsidRPr="00D415D9">
              <w:rPr>
                <w:lang w:val="pl-PL"/>
              </w:rPr>
              <w:t>/</w:t>
            </w:r>
          </w:p>
        </w:tc>
      </w:tr>
      <w:tr w:rsidR="005421AA" w14:paraId="04B436DC" w14:textId="71A1E7F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003" w14:textId="5594898B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10.45 -11.30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3EA7" w14:textId="47DCC23F" w:rsidR="005421AA" w:rsidRPr="00D415D9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D415D9">
              <w:rPr>
                <w:lang w:val="en-AU"/>
              </w:rPr>
              <w:t>Żywa biblioteka</w:t>
            </w:r>
            <w:r w:rsidR="00D15F37" w:rsidRPr="00D415D9">
              <w:rPr>
                <w:lang w:val="en-AU"/>
              </w:rPr>
              <w:t xml:space="preserve"> / Human library</w:t>
            </w:r>
          </w:p>
          <w:p w14:paraId="52F65416" w14:textId="376757D0" w:rsidR="005421AA" w:rsidRPr="00D415D9" w:rsidRDefault="00D4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AU"/>
              </w:rPr>
            </w:pPr>
            <w:r w:rsidRPr="00D415D9">
              <w:rPr>
                <w:b/>
                <w:bCs/>
                <w:lang w:val="en-AU"/>
              </w:rPr>
              <w:t>2</w:t>
            </w:r>
            <w:r w:rsidR="005421AA" w:rsidRPr="00D415D9">
              <w:rPr>
                <w:b/>
                <w:bCs/>
                <w:lang w:val="en-AU"/>
              </w:rPr>
              <w:t>d</w:t>
            </w:r>
          </w:p>
        </w:tc>
        <w:tc>
          <w:tcPr>
            <w:tcW w:w="3010" w:type="dxa"/>
          </w:tcPr>
          <w:p w14:paraId="591FE29D" w14:textId="77777777" w:rsidR="00D415D9" w:rsidRDefault="005421AA" w:rsidP="00D41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  <w:r w:rsidR="00186F97">
              <w:t>olontariusze Cim Horyzonty</w:t>
            </w:r>
            <w:r w:rsidR="00D415D9">
              <w:t xml:space="preserve">, </w:t>
            </w:r>
            <w:r w:rsidR="00D415D9">
              <w:t>Gaurav Kumar, Niya Nahavandy</w:t>
            </w:r>
          </w:p>
          <w:p w14:paraId="6B4BF605" w14:textId="2B69CA87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  <w:r w:rsidR="00D415D9">
              <w:t xml:space="preserve"> </w:t>
            </w:r>
            <w:r w:rsidR="00D415D9">
              <w:t>Monika Żynda</w:t>
            </w:r>
            <w:r w:rsidR="00D415D9">
              <w:t>,</w:t>
            </w:r>
            <w:r w:rsidR="00A6004E">
              <w:t xml:space="preserve"> Agnieszka Jankiewicz</w:t>
            </w:r>
            <w:r>
              <w:t>/</w:t>
            </w:r>
          </w:p>
        </w:tc>
      </w:tr>
      <w:tr w:rsidR="005421AA" w:rsidRPr="00D10A1C" w14:paraId="6A96E5F2" w14:textId="5C2A063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4D99" w14:textId="3073BC6A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11.40 -12.25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84EF" w14:textId="77777777" w:rsidR="00D15F37" w:rsidRPr="00D415D9" w:rsidRDefault="003842C4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>Żywa biblioteka</w:t>
            </w:r>
            <w:r w:rsidR="00D15F37">
              <w:rPr>
                <w:lang w:val="en-AU"/>
              </w:rPr>
              <w:t xml:space="preserve"> / </w:t>
            </w:r>
            <w:r w:rsidR="00D15F37" w:rsidRPr="00D415D9">
              <w:rPr>
                <w:lang w:val="en-AU"/>
              </w:rPr>
              <w:t>Human library</w:t>
            </w:r>
          </w:p>
          <w:p w14:paraId="0EE9DA1C" w14:textId="4B80A7BB" w:rsidR="003842C4" w:rsidRPr="005421AA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4A12987C" w14:textId="343123E1" w:rsidR="005421AA" w:rsidRPr="008814C7" w:rsidRDefault="00D415D9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3842C4" w:rsidRPr="008814C7">
              <w:rPr>
                <w:b/>
                <w:bCs/>
                <w:lang w:val="en-AU"/>
              </w:rPr>
              <w:t>d</w:t>
            </w:r>
          </w:p>
        </w:tc>
        <w:tc>
          <w:tcPr>
            <w:tcW w:w="3010" w:type="dxa"/>
          </w:tcPr>
          <w:p w14:paraId="2B9E7A5B" w14:textId="5A0CDF67" w:rsidR="00D10A1C" w:rsidRDefault="00D10A1C" w:rsidP="00D1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Wolontariusze Cim Horyzonty, Gaurav Kumar</w:t>
            </w:r>
            <w:r w:rsidR="00D415D9">
              <w:t>, Niya Nahavandy</w:t>
            </w:r>
          </w:p>
          <w:p w14:paraId="533C60B0" w14:textId="7CA87E73" w:rsidR="003842C4" w:rsidRPr="00D10A1C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t>/Małgorzata Górka</w:t>
            </w:r>
            <w:r w:rsidR="006901F7">
              <w:t>,</w:t>
            </w:r>
            <w:r w:rsidR="00003DB5">
              <w:t xml:space="preserve"> </w:t>
            </w:r>
            <w:r w:rsidR="00D415D9">
              <w:t xml:space="preserve">Karolina Kurek, </w:t>
            </w:r>
            <w:r w:rsidR="00003DB5">
              <w:t>Agnieszka Jankiewicz</w:t>
            </w:r>
            <w:r>
              <w:t>/</w:t>
            </w:r>
          </w:p>
        </w:tc>
      </w:tr>
    </w:tbl>
    <w:p w14:paraId="3A0061A3" w14:textId="77777777" w:rsidR="001A6BC2" w:rsidRPr="00E42C6F" w:rsidRDefault="001A6BC2">
      <w:pPr>
        <w:rPr>
          <w:b/>
          <w:bCs/>
          <w:lang w:val="pl-PL"/>
        </w:rPr>
      </w:pPr>
    </w:p>
    <w:p w14:paraId="2E861BDC" w14:textId="55FEE492" w:rsidR="001A6BC2" w:rsidRDefault="00000000">
      <w:r w:rsidRPr="00E42C6F">
        <w:rPr>
          <w:b/>
          <w:bCs/>
        </w:rPr>
        <w:t>Czwartek 12.12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421AA" w14:paraId="2DB6D236" w14:textId="6179C8EA" w:rsidTr="005421AA">
        <w:tc>
          <w:tcPr>
            <w:tcW w:w="3009" w:type="dxa"/>
          </w:tcPr>
          <w:p w14:paraId="0C24AA7E" w14:textId="77777777" w:rsidR="005421AA" w:rsidRDefault="005421AA">
            <w:pPr>
              <w:widowControl w:val="0"/>
              <w:spacing w:line="240" w:lineRule="auto"/>
            </w:pPr>
            <w:r>
              <w:t xml:space="preserve">8.55-9.40 </w:t>
            </w:r>
          </w:p>
        </w:tc>
        <w:tc>
          <w:tcPr>
            <w:tcW w:w="3010" w:type="dxa"/>
          </w:tcPr>
          <w:p w14:paraId="398A3DED" w14:textId="77777777" w:rsidR="006901F7" w:rsidRDefault="006901F7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75AD69E7" w14:textId="58159948" w:rsidR="005421AA" w:rsidRPr="006901F7" w:rsidRDefault="005421AA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1F7">
              <w:t xml:space="preserve"> </w:t>
            </w:r>
            <w:r w:rsidRPr="006901F7">
              <w:rPr>
                <w:b/>
                <w:bCs/>
              </w:rPr>
              <w:t>1b</w:t>
            </w:r>
            <w:r w:rsidRPr="006901F7">
              <w:t xml:space="preserve"> s.106</w:t>
            </w:r>
            <w:r w:rsidR="006901F7">
              <w:t xml:space="preserve"> (1 grupa)</w:t>
            </w:r>
          </w:p>
        </w:tc>
        <w:tc>
          <w:tcPr>
            <w:tcW w:w="3010" w:type="dxa"/>
          </w:tcPr>
          <w:p w14:paraId="3A5FD451" w14:textId="5462DF96" w:rsidR="006901F7" w:rsidRDefault="006901F7">
            <w:pPr>
              <w:widowControl w:val="0"/>
              <w:spacing w:line="240" w:lineRule="auto"/>
              <w:rPr>
                <w:lang w:val="pl-PL"/>
              </w:rPr>
            </w:pPr>
            <w:r w:rsidRPr="006901F7">
              <w:t>Kubra Oz /Turcj</w:t>
            </w:r>
            <w:r>
              <w:t>a/</w:t>
            </w:r>
            <w:r w:rsidRPr="006901F7">
              <w:t>, Alexandra Ilieva</w:t>
            </w:r>
            <w:r>
              <w:t xml:space="preserve"> /Bułgaria/</w:t>
            </w:r>
            <w:r w:rsidRPr="006901F7">
              <w:t>, Sura Coskun /Turcja/</w:t>
            </w:r>
          </w:p>
          <w:p w14:paraId="181DB265" w14:textId="62218107" w:rsidR="005421AA" w:rsidRPr="008814C7" w:rsidRDefault="008814C7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/Sylwia Marciniak/</w:t>
            </w:r>
          </w:p>
        </w:tc>
      </w:tr>
      <w:tr w:rsidR="006901F7" w:rsidRPr="006901F7" w14:paraId="61263747" w14:textId="77777777" w:rsidTr="00B87264">
        <w:tc>
          <w:tcPr>
            <w:tcW w:w="3009" w:type="dxa"/>
          </w:tcPr>
          <w:p w14:paraId="20B627E1" w14:textId="77777777" w:rsidR="006901F7" w:rsidRDefault="006901F7" w:rsidP="00B87264">
            <w:pPr>
              <w:widowControl w:val="0"/>
              <w:spacing w:line="240" w:lineRule="auto"/>
            </w:pPr>
            <w:r>
              <w:t>8.55-9.40</w:t>
            </w:r>
          </w:p>
        </w:tc>
        <w:tc>
          <w:tcPr>
            <w:tcW w:w="3010" w:type="dxa"/>
          </w:tcPr>
          <w:p w14:paraId="70D3374F" w14:textId="77777777" w:rsidR="006901F7" w:rsidRDefault="006901F7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07249FA9" w14:textId="164A6CF9" w:rsidR="006901F7" w:rsidRPr="006901F7" w:rsidRDefault="006901F7" w:rsidP="006901F7">
            <w:pPr>
              <w:widowControl w:val="0"/>
              <w:spacing w:line="240" w:lineRule="auto"/>
              <w:rPr>
                <w:b/>
                <w:bCs/>
              </w:rPr>
            </w:pPr>
            <w:r w:rsidRPr="006901F7">
              <w:t xml:space="preserve"> </w:t>
            </w:r>
            <w:r w:rsidRPr="006901F7">
              <w:rPr>
                <w:b/>
                <w:bCs/>
              </w:rPr>
              <w:t>1b</w:t>
            </w:r>
            <w:r w:rsidRPr="006901F7">
              <w:t xml:space="preserve"> s.</w:t>
            </w:r>
            <w:r w:rsidR="00D15F37">
              <w:t xml:space="preserve">201a </w:t>
            </w:r>
            <w:r>
              <w:t>(1 grupa)</w:t>
            </w:r>
          </w:p>
        </w:tc>
        <w:tc>
          <w:tcPr>
            <w:tcW w:w="3010" w:type="dxa"/>
          </w:tcPr>
          <w:p w14:paraId="610E42DD" w14:textId="6DDE3670" w:rsidR="006901F7" w:rsidRPr="006901F7" w:rsidRDefault="006901F7" w:rsidP="00B87264">
            <w:pPr>
              <w:widowControl w:val="0"/>
              <w:spacing w:line="240" w:lineRule="auto"/>
            </w:pPr>
            <w:r w:rsidRPr="006901F7">
              <w:t>Yasmin Ustuk /Turcja/, Julia Stepsova /Ukraina/, Beatriz Bernape /Hiszpania/</w:t>
            </w:r>
          </w:p>
          <w:p w14:paraId="230DBD5C" w14:textId="6CE324F9" w:rsidR="006901F7" w:rsidRPr="006901F7" w:rsidRDefault="006901F7" w:rsidP="00B87264">
            <w:pPr>
              <w:widowControl w:val="0"/>
              <w:spacing w:line="240" w:lineRule="auto"/>
            </w:pPr>
            <w:r w:rsidRPr="006901F7">
              <w:t>/Julia Paszkiewicz/</w:t>
            </w:r>
          </w:p>
        </w:tc>
      </w:tr>
      <w:tr w:rsidR="005421AA" w:rsidRPr="00A163F9" w14:paraId="29BA8A6B" w14:textId="46518A0F" w:rsidTr="005421AA">
        <w:tc>
          <w:tcPr>
            <w:tcW w:w="3009" w:type="dxa"/>
          </w:tcPr>
          <w:p w14:paraId="59AB2EB8" w14:textId="1B084B36" w:rsidR="005421AA" w:rsidRDefault="005421AA">
            <w:pPr>
              <w:widowControl w:val="0"/>
              <w:spacing w:line="240" w:lineRule="auto"/>
            </w:pPr>
            <w:r>
              <w:t>8.55-10.35  (2 lekcje) - Aula</w:t>
            </w:r>
          </w:p>
        </w:tc>
        <w:tc>
          <w:tcPr>
            <w:tcW w:w="3010" w:type="dxa"/>
          </w:tcPr>
          <w:p w14:paraId="172C1F2A" w14:textId="40435450" w:rsidR="005421AA" w:rsidRPr="002611FB" w:rsidRDefault="008814C7">
            <w:pPr>
              <w:widowControl w:val="0"/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Education and culture in Senegal – wykład oraz sesja Q&amp;A </w:t>
            </w:r>
            <w:r w:rsidR="005421AA" w:rsidRPr="002611FB">
              <w:rPr>
                <w:lang w:val="en-AU"/>
              </w:rPr>
              <w:t>- 6 groups -</w:t>
            </w:r>
            <w:r w:rsidR="00D15F37">
              <w:rPr>
                <w:lang w:val="en-AU"/>
              </w:rPr>
              <w:t xml:space="preserve"> </w:t>
            </w:r>
            <w:r w:rsidR="005421AA" w:rsidRPr="002611FB">
              <w:rPr>
                <w:lang w:val="en-AU"/>
              </w:rPr>
              <w:t>3 classes</w:t>
            </w:r>
            <w:r w:rsidR="005421AA">
              <w:rPr>
                <w:lang w:val="en-AU"/>
              </w:rPr>
              <w:t xml:space="preserve"> </w:t>
            </w:r>
            <w:r w:rsidR="005421AA" w:rsidRPr="008814C7">
              <w:rPr>
                <w:b/>
                <w:bCs/>
                <w:lang w:val="en-AU"/>
              </w:rPr>
              <w:t>2f,1c,2e</w:t>
            </w:r>
          </w:p>
        </w:tc>
        <w:tc>
          <w:tcPr>
            <w:tcW w:w="3010" w:type="dxa"/>
          </w:tcPr>
          <w:p w14:paraId="24D0EFB8" w14:textId="69440FAA" w:rsidR="005421AA" w:rsidRPr="00D15F37" w:rsidRDefault="00D15F37">
            <w:pPr>
              <w:widowControl w:val="0"/>
              <w:spacing w:line="240" w:lineRule="auto"/>
              <w:rPr>
                <w:lang w:val="pl-PL"/>
              </w:rPr>
            </w:pPr>
            <w:r w:rsidRPr="00D15F37">
              <w:rPr>
                <w:lang w:val="pl-PL"/>
              </w:rPr>
              <w:t>Cheikh Bayo /</w:t>
            </w:r>
            <w:r w:rsidR="005421AA" w:rsidRPr="00D15F37">
              <w:rPr>
                <w:lang w:val="pl-PL"/>
              </w:rPr>
              <w:t>Senegal</w:t>
            </w:r>
            <w:r w:rsidR="008814C7" w:rsidRPr="00D15F37">
              <w:rPr>
                <w:lang w:val="pl-PL"/>
              </w:rPr>
              <w:t xml:space="preserve">/ </w:t>
            </w:r>
          </w:p>
          <w:p w14:paraId="412A3239" w14:textId="5EA29D69" w:rsidR="00A6004E" w:rsidRPr="00A163F9" w:rsidRDefault="00D15F37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</w:t>
            </w:r>
            <w:r w:rsidR="005C3BB7" w:rsidRPr="00A163F9">
              <w:rPr>
                <w:lang w:val="pl-PL"/>
              </w:rPr>
              <w:t xml:space="preserve">Katarzyna Gąciarek, </w:t>
            </w:r>
            <w:r w:rsidR="00A163F9" w:rsidRPr="00A163F9">
              <w:rPr>
                <w:lang w:val="pl-PL"/>
              </w:rPr>
              <w:t>Katarzyna Kotecka,</w:t>
            </w:r>
            <w:r w:rsidR="00A163F9">
              <w:rPr>
                <w:lang w:val="pl-PL"/>
              </w:rPr>
              <w:t xml:space="preserve"> Karolina Kurek, Anna Włodarczak, Michał Nowicki, Patrycja Leśniewska, Teresa Kolasińska, Łukasz Kubzdyl Lidia Pankowska</w:t>
            </w:r>
            <w:r>
              <w:rPr>
                <w:lang w:val="pl-PL"/>
              </w:rPr>
              <w:t>/</w:t>
            </w:r>
          </w:p>
        </w:tc>
      </w:tr>
      <w:tr w:rsidR="005421AA" w14:paraId="662DA75C" w14:textId="0AD58735" w:rsidTr="005421AA">
        <w:tc>
          <w:tcPr>
            <w:tcW w:w="3009" w:type="dxa"/>
          </w:tcPr>
          <w:p w14:paraId="39B20AD8" w14:textId="32B5CD52" w:rsidR="005421AA" w:rsidRDefault="005421AA">
            <w:pPr>
              <w:widowControl w:val="0"/>
              <w:spacing w:line="240" w:lineRule="auto"/>
            </w:pPr>
            <w:r>
              <w:t>8.55-10.35  (2 lekcje)</w:t>
            </w:r>
            <w:r w:rsidR="00D17F66">
              <w:t xml:space="preserve"> </w:t>
            </w:r>
          </w:p>
        </w:tc>
        <w:tc>
          <w:tcPr>
            <w:tcW w:w="3010" w:type="dxa"/>
          </w:tcPr>
          <w:p w14:paraId="7E56CCF8" w14:textId="0CB0A647" w:rsidR="005421AA" w:rsidRPr="00EA66FC" w:rsidRDefault="008814C7">
            <w:pPr>
              <w:widowControl w:val="0"/>
              <w:spacing w:line="240" w:lineRule="auto"/>
              <w:rPr>
                <w:lang w:val="en-AU"/>
              </w:rPr>
            </w:pPr>
            <w:r w:rsidRPr="008814C7">
              <w:rPr>
                <w:lang w:val="en-AU"/>
              </w:rPr>
              <w:t>T</w:t>
            </w:r>
            <w:r>
              <w:rPr>
                <w:lang w:val="en-AU"/>
              </w:rPr>
              <w:t xml:space="preserve">he power </w:t>
            </w:r>
            <w:r w:rsidR="002814E0">
              <w:rPr>
                <w:lang w:val="en-AU"/>
              </w:rPr>
              <w:t>education in</w:t>
            </w:r>
            <w:r>
              <w:rPr>
                <w:lang w:val="en-AU"/>
              </w:rPr>
              <w:t xml:space="preserve"> Syria and Saudi Arabia – wykł</w:t>
            </w:r>
            <w:r w:rsidR="00D95826">
              <w:rPr>
                <w:lang w:val="en-AU"/>
              </w:rPr>
              <w:t>a</w:t>
            </w:r>
            <w:r>
              <w:rPr>
                <w:lang w:val="en-AU"/>
              </w:rPr>
              <w:t xml:space="preserve">d </w:t>
            </w:r>
            <w:r w:rsidR="002814E0">
              <w:rPr>
                <w:lang w:val="en-AU"/>
              </w:rPr>
              <w:t>oraz sesja Q&amp;A</w:t>
            </w:r>
            <w:r w:rsidR="002814E0" w:rsidRPr="00EA66FC">
              <w:rPr>
                <w:lang w:val="en-AU"/>
              </w:rPr>
              <w:t xml:space="preserve"> </w:t>
            </w:r>
            <w:r w:rsidR="005421AA" w:rsidRPr="002814E0">
              <w:rPr>
                <w:b/>
                <w:bCs/>
                <w:lang w:val="en-AU"/>
              </w:rPr>
              <w:t>2d</w:t>
            </w:r>
            <w:r w:rsidR="00E42C6F">
              <w:rPr>
                <w:b/>
                <w:bCs/>
                <w:lang w:val="en-AU"/>
              </w:rPr>
              <w:t xml:space="preserve"> </w:t>
            </w:r>
            <w:r w:rsidR="00E42C6F" w:rsidRPr="00E42C6F">
              <w:rPr>
                <w:lang w:val="en-AU"/>
              </w:rPr>
              <w:t>s.109</w:t>
            </w:r>
          </w:p>
        </w:tc>
        <w:tc>
          <w:tcPr>
            <w:tcW w:w="3010" w:type="dxa"/>
          </w:tcPr>
          <w:p w14:paraId="6DFBE0AE" w14:textId="6D3A8078" w:rsidR="005421AA" w:rsidRPr="00D15F37" w:rsidRDefault="00D15F37">
            <w:pPr>
              <w:widowControl w:val="0"/>
              <w:spacing w:line="240" w:lineRule="auto"/>
              <w:rPr>
                <w:lang w:val="pl-PL"/>
              </w:rPr>
            </w:pPr>
            <w:r w:rsidRPr="00D15F37">
              <w:rPr>
                <w:lang w:val="pl-PL"/>
              </w:rPr>
              <w:t>Ayka Altahan /</w:t>
            </w:r>
            <w:r w:rsidR="005421AA" w:rsidRPr="00D15F37">
              <w:rPr>
                <w:lang w:val="pl-PL"/>
              </w:rPr>
              <w:t>Syria</w:t>
            </w:r>
            <w:r w:rsidR="008814C7" w:rsidRPr="00D15F37">
              <w:rPr>
                <w:lang w:val="pl-PL"/>
              </w:rPr>
              <w:t xml:space="preserve">/ </w:t>
            </w:r>
          </w:p>
          <w:p w14:paraId="1FA9B11E" w14:textId="77777777" w:rsidR="00A6004E" w:rsidRPr="00D15F37" w:rsidRDefault="00A6004E">
            <w:pPr>
              <w:widowControl w:val="0"/>
              <w:spacing w:line="240" w:lineRule="auto"/>
              <w:rPr>
                <w:lang w:val="pl-PL"/>
              </w:rPr>
            </w:pPr>
          </w:p>
          <w:p w14:paraId="3CB0AF35" w14:textId="57217241" w:rsidR="00A6004E" w:rsidRPr="00D15F37" w:rsidRDefault="00A6004E">
            <w:pPr>
              <w:widowControl w:val="0"/>
              <w:spacing w:line="240" w:lineRule="auto"/>
              <w:rPr>
                <w:lang w:val="pl-PL"/>
              </w:rPr>
            </w:pPr>
            <w:r w:rsidRPr="00D15F37">
              <w:rPr>
                <w:lang w:val="pl-PL"/>
              </w:rPr>
              <w:t>/Patrycja Leśniew</w:t>
            </w:r>
            <w:r w:rsidR="00A163F9" w:rsidRPr="00D15F37">
              <w:rPr>
                <w:lang w:val="pl-PL"/>
              </w:rPr>
              <w:t>ska</w:t>
            </w:r>
            <w:r w:rsidRPr="00D15F37">
              <w:rPr>
                <w:lang w:val="pl-PL"/>
              </w:rPr>
              <w:t>, Beata Błaszczyk/</w:t>
            </w:r>
          </w:p>
        </w:tc>
      </w:tr>
      <w:tr w:rsidR="005421AA" w14:paraId="47C2AA79" w14:textId="12F590D6" w:rsidTr="005421AA">
        <w:tc>
          <w:tcPr>
            <w:tcW w:w="3009" w:type="dxa"/>
          </w:tcPr>
          <w:p w14:paraId="75E24786" w14:textId="77777777" w:rsidR="005421AA" w:rsidRDefault="005421AA">
            <w:pPr>
              <w:widowControl w:val="0"/>
              <w:spacing w:line="240" w:lineRule="auto"/>
            </w:pPr>
            <w:r>
              <w:t>9.50-10.35</w:t>
            </w:r>
          </w:p>
        </w:tc>
        <w:tc>
          <w:tcPr>
            <w:tcW w:w="3010" w:type="dxa"/>
          </w:tcPr>
          <w:p w14:paraId="2C6CCE77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04DECBBB" w14:textId="78513D3C" w:rsidR="005421AA" w:rsidRPr="00E42C6F" w:rsidRDefault="005421AA">
            <w:pPr>
              <w:widowControl w:val="0"/>
              <w:spacing w:line="240" w:lineRule="auto"/>
              <w:rPr>
                <w:lang w:val="pl-PL"/>
              </w:rPr>
            </w:pPr>
            <w:r w:rsidRPr="00E42C6F">
              <w:rPr>
                <w:b/>
                <w:bCs/>
                <w:lang w:val="pl-PL"/>
              </w:rPr>
              <w:t>3e</w:t>
            </w:r>
            <w:r w:rsidRPr="00E42C6F">
              <w:rPr>
                <w:lang w:val="pl-PL"/>
              </w:rPr>
              <w:t xml:space="preserve"> s.201a</w:t>
            </w:r>
            <w:r w:rsidR="00D15F37">
              <w:rPr>
                <w:lang w:val="pl-PL"/>
              </w:rPr>
              <w:t xml:space="preserve"> – 1 grupa</w:t>
            </w:r>
          </w:p>
        </w:tc>
        <w:tc>
          <w:tcPr>
            <w:tcW w:w="3010" w:type="dxa"/>
          </w:tcPr>
          <w:p w14:paraId="6917532B" w14:textId="77777777" w:rsidR="00D15F37" w:rsidRDefault="00D15F37">
            <w:pPr>
              <w:widowControl w:val="0"/>
              <w:spacing w:line="240" w:lineRule="auto"/>
            </w:pPr>
            <w:r w:rsidRPr="006901F7">
              <w:t>Kubra Oz /Turcj</w:t>
            </w:r>
            <w:r>
              <w:t>a/</w:t>
            </w:r>
            <w:r w:rsidRPr="006901F7">
              <w:t>, Alexandra Ilieva</w:t>
            </w:r>
            <w:r>
              <w:t xml:space="preserve"> /Bułgaria/</w:t>
            </w:r>
            <w:r w:rsidRPr="006901F7">
              <w:t xml:space="preserve">, Sura Coskun /Turcja/ </w:t>
            </w:r>
          </w:p>
          <w:p w14:paraId="71C21FC8" w14:textId="0DD61604" w:rsidR="005421AA" w:rsidRPr="00E42C6F" w:rsidRDefault="00A6004E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/Anna Włodarczak/</w:t>
            </w:r>
          </w:p>
        </w:tc>
      </w:tr>
      <w:tr w:rsidR="005421AA" w14:paraId="667FC20F" w14:textId="3F4A24C8" w:rsidTr="005421AA">
        <w:tc>
          <w:tcPr>
            <w:tcW w:w="3009" w:type="dxa"/>
          </w:tcPr>
          <w:p w14:paraId="1212B868" w14:textId="77777777" w:rsidR="005421AA" w:rsidRDefault="005421AA">
            <w:pPr>
              <w:widowControl w:val="0"/>
              <w:spacing w:line="240" w:lineRule="auto"/>
            </w:pPr>
            <w:r>
              <w:lastRenderedPageBreak/>
              <w:t>9.50-10.35</w:t>
            </w:r>
          </w:p>
        </w:tc>
        <w:tc>
          <w:tcPr>
            <w:tcW w:w="3010" w:type="dxa"/>
          </w:tcPr>
          <w:p w14:paraId="5648120C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73391617" w14:textId="5650A5BA" w:rsidR="005421AA" w:rsidRDefault="005421AA">
            <w:pPr>
              <w:widowControl w:val="0"/>
              <w:spacing w:line="240" w:lineRule="auto"/>
            </w:pPr>
            <w:r w:rsidRPr="00D17F66">
              <w:rPr>
                <w:b/>
                <w:bCs/>
              </w:rPr>
              <w:t>3e</w:t>
            </w:r>
            <w:r>
              <w:t xml:space="preserve"> s.105</w:t>
            </w:r>
            <w:r w:rsidR="00D15F37">
              <w:t xml:space="preserve"> – 1 grupa</w:t>
            </w:r>
          </w:p>
        </w:tc>
        <w:tc>
          <w:tcPr>
            <w:tcW w:w="3010" w:type="dxa"/>
          </w:tcPr>
          <w:p w14:paraId="3386AE92" w14:textId="0EEF10E2" w:rsidR="00D15F37" w:rsidRDefault="00D15F37">
            <w:pPr>
              <w:widowControl w:val="0"/>
              <w:spacing w:line="240" w:lineRule="auto"/>
            </w:pPr>
            <w:r w:rsidRPr="006901F7">
              <w:t xml:space="preserve">Yasmin Ustuk /Turcja/, Julia Stepsova /Ukraina/, </w:t>
            </w:r>
            <w:r>
              <w:t xml:space="preserve"> </w:t>
            </w:r>
            <w:r w:rsidRPr="006901F7">
              <w:t>Beatriz Bernape /Hiszpania</w:t>
            </w:r>
            <w:r>
              <w:t>/</w:t>
            </w:r>
          </w:p>
          <w:p w14:paraId="1A71E081" w14:textId="28BE9C80" w:rsidR="005421AA" w:rsidRDefault="00D17F66">
            <w:pPr>
              <w:widowControl w:val="0"/>
              <w:spacing w:line="240" w:lineRule="auto"/>
            </w:pPr>
            <w:r>
              <w:t>/</w:t>
            </w:r>
            <w:r w:rsidRPr="00D17F66">
              <w:t>An</w:t>
            </w:r>
            <w:r w:rsidR="00A6004E">
              <w:t>na</w:t>
            </w:r>
            <w:r w:rsidRPr="00D17F66">
              <w:t xml:space="preserve"> Jaborkhel</w:t>
            </w:r>
            <w:r>
              <w:t>/</w:t>
            </w:r>
          </w:p>
        </w:tc>
      </w:tr>
      <w:tr w:rsidR="00D17F66" w14:paraId="1FDD8378" w14:textId="77777777" w:rsidTr="00B8726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69DE" w14:textId="77777777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9.50-10.35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5CD1" w14:textId="77777777" w:rsidR="00D17F66" w:rsidRPr="008814C7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8814C7">
              <w:rPr>
                <w:lang w:val="pl-PL"/>
              </w:rPr>
              <w:t xml:space="preserve">Mettā Circles – techniki relaksacji po indyjsku </w:t>
            </w:r>
            <w:r w:rsidRPr="008814C7">
              <w:rPr>
                <w:b/>
                <w:bCs/>
                <w:lang w:val="pl-PL"/>
              </w:rPr>
              <w:t>2g</w:t>
            </w:r>
            <w:r w:rsidRPr="008814C7">
              <w:rPr>
                <w:lang w:val="pl-PL"/>
              </w:rPr>
              <w:t xml:space="preserve"> s.13</w:t>
            </w:r>
          </w:p>
        </w:tc>
        <w:tc>
          <w:tcPr>
            <w:tcW w:w="3010" w:type="dxa"/>
          </w:tcPr>
          <w:p w14:paraId="74AB7871" w14:textId="3F111F6B" w:rsidR="00D17F66" w:rsidRPr="00D17F66" w:rsidRDefault="00D15F37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7F66">
              <w:rPr>
                <w:lang w:val="pl-PL"/>
              </w:rPr>
              <w:t xml:space="preserve">Gaurav Kumar </w:t>
            </w:r>
            <w:r>
              <w:rPr>
                <w:lang w:val="pl-PL"/>
              </w:rPr>
              <w:t>/</w:t>
            </w:r>
            <w:r w:rsidR="00D17F66" w:rsidRPr="00D17F66">
              <w:rPr>
                <w:lang w:val="pl-PL"/>
              </w:rPr>
              <w:t xml:space="preserve">India / </w:t>
            </w:r>
          </w:p>
          <w:p w14:paraId="713881EE" w14:textId="77777777" w:rsidR="00D17F66" w:rsidRP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7F66">
              <w:rPr>
                <w:lang w:val="pl-PL"/>
              </w:rPr>
              <w:t>/Mateusz Raszyński/</w:t>
            </w:r>
          </w:p>
        </w:tc>
      </w:tr>
      <w:tr w:rsidR="00D17F66" w14:paraId="507C5EEB" w14:textId="77777777" w:rsidTr="00B87264">
        <w:tc>
          <w:tcPr>
            <w:tcW w:w="3009" w:type="dxa"/>
          </w:tcPr>
          <w:p w14:paraId="549EBB66" w14:textId="77777777" w:rsidR="00D17F66" w:rsidRDefault="00D17F66" w:rsidP="00B87264">
            <w:pPr>
              <w:widowControl w:val="0"/>
              <w:spacing w:line="240" w:lineRule="auto"/>
            </w:pPr>
            <w:r>
              <w:t>10.45-11.30</w:t>
            </w:r>
          </w:p>
        </w:tc>
        <w:tc>
          <w:tcPr>
            <w:tcW w:w="3010" w:type="dxa"/>
          </w:tcPr>
          <w:p w14:paraId="688811BE" w14:textId="77777777" w:rsidR="00D17F66" w:rsidRPr="00186F97" w:rsidRDefault="00D17F66" w:rsidP="00B87264">
            <w:pPr>
              <w:widowControl w:val="0"/>
              <w:spacing w:line="240" w:lineRule="auto"/>
              <w:rPr>
                <w:lang w:val="pl-PL"/>
              </w:rPr>
            </w:pPr>
            <w:r w:rsidRPr="00186F97">
              <w:rPr>
                <w:lang w:val="pl-PL"/>
              </w:rPr>
              <w:t xml:space="preserve">POLAND </w:t>
            </w:r>
            <w:r>
              <w:rPr>
                <w:lang w:val="pl-PL"/>
              </w:rPr>
              <w:t>–</w:t>
            </w:r>
            <w:r w:rsidRPr="00186F97">
              <w:rPr>
                <w:lang w:val="pl-PL"/>
              </w:rPr>
              <w:t xml:space="preserve"> pr</w:t>
            </w:r>
            <w:r>
              <w:rPr>
                <w:lang w:val="pl-PL"/>
              </w:rPr>
              <w:t xml:space="preserve">ezentacja uczniów </w:t>
            </w:r>
          </w:p>
          <w:p w14:paraId="471D901F" w14:textId="6A0F0A08" w:rsidR="00D17F66" w:rsidRPr="008814C7" w:rsidRDefault="00D17F66" w:rsidP="00B87264">
            <w:pPr>
              <w:widowControl w:val="0"/>
              <w:spacing w:line="240" w:lineRule="auto"/>
              <w:rPr>
                <w:b/>
                <w:bCs/>
                <w:lang w:val="pl-PL"/>
              </w:rPr>
            </w:pPr>
            <w:r w:rsidRPr="008814C7">
              <w:rPr>
                <w:b/>
                <w:bCs/>
                <w:lang w:val="pl-PL"/>
              </w:rPr>
              <w:t>3b i 3d</w:t>
            </w:r>
            <w:r w:rsidR="00D415D9">
              <w:rPr>
                <w:b/>
                <w:bCs/>
                <w:lang w:val="pl-PL"/>
              </w:rPr>
              <w:t xml:space="preserve"> </w:t>
            </w:r>
            <w:r w:rsidR="00D415D9" w:rsidRPr="00D415D9">
              <w:rPr>
                <w:lang w:val="pl-PL"/>
              </w:rPr>
              <w:t>- aula</w:t>
            </w:r>
          </w:p>
        </w:tc>
        <w:tc>
          <w:tcPr>
            <w:tcW w:w="3010" w:type="dxa"/>
          </w:tcPr>
          <w:p w14:paraId="542ED6E4" w14:textId="77777777" w:rsidR="00D17F66" w:rsidRDefault="00D17F66" w:rsidP="00B87264">
            <w:pPr>
              <w:widowControl w:val="0"/>
              <w:spacing w:line="240" w:lineRule="auto"/>
            </w:pPr>
            <w:r>
              <w:t>Wszyscy goście</w:t>
            </w:r>
          </w:p>
          <w:p w14:paraId="68FAA897" w14:textId="77777777" w:rsidR="00D17F66" w:rsidRDefault="00D17F66" w:rsidP="00B87264">
            <w:pPr>
              <w:widowControl w:val="0"/>
              <w:spacing w:line="240" w:lineRule="auto"/>
            </w:pPr>
            <w:r>
              <w:t>/Cheikh Bayo, Ayka Altahan, Kubra Oz, Niya Nahavandy, Gaurav Kumar/</w:t>
            </w:r>
          </w:p>
          <w:p w14:paraId="23F6DCAB" w14:textId="0DECF9B4" w:rsidR="00A6004E" w:rsidRPr="00186F97" w:rsidRDefault="00A6004E" w:rsidP="00B87264">
            <w:pPr>
              <w:widowControl w:val="0"/>
              <w:spacing w:line="240" w:lineRule="auto"/>
            </w:pPr>
            <w:r>
              <w:t>/Beata Bartłomiejczak Agnieszka Jankiewicz/</w:t>
            </w:r>
          </w:p>
        </w:tc>
      </w:tr>
      <w:tr w:rsidR="00D17F66" w14:paraId="0917DE85" w14:textId="77777777" w:rsidTr="00B8726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ACA" w14:textId="250F94F2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11.40 – 12.40 -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DE3A" w14:textId="77777777" w:rsidR="00D17F66" w:rsidRP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7F66">
              <w:rPr>
                <w:lang w:val="pl-PL"/>
              </w:rPr>
              <w:t xml:space="preserve">Warsztaty tańca i ruchu </w:t>
            </w:r>
            <w:r w:rsidRPr="00D17F66">
              <w:rPr>
                <w:b/>
                <w:bCs/>
                <w:lang w:val="pl-PL"/>
              </w:rPr>
              <w:t>2d</w:t>
            </w:r>
          </w:p>
          <w:p w14:paraId="5683CCD1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0A1C">
              <w:rPr>
                <w:lang w:val="pl-PL"/>
              </w:rPr>
              <w:t>Zapisy dla chętnych</w:t>
            </w:r>
          </w:p>
          <w:p w14:paraId="5A7C1E8D" w14:textId="195556D4" w:rsidR="00D17F66" w:rsidRPr="00D17F66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agnieszka.jankiewicz@lo3.edu.pl</w:t>
            </w:r>
          </w:p>
        </w:tc>
        <w:tc>
          <w:tcPr>
            <w:tcW w:w="3010" w:type="dxa"/>
          </w:tcPr>
          <w:p w14:paraId="66ACEC00" w14:textId="77777777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0A1C">
              <w:rPr>
                <w:lang w:val="pl-PL"/>
              </w:rPr>
              <w:t xml:space="preserve">Iran / Niya </w:t>
            </w:r>
            <w:r>
              <w:rPr>
                <w:lang w:val="pl-PL"/>
              </w:rPr>
              <w:t>Nahavandy</w:t>
            </w:r>
          </w:p>
          <w:p w14:paraId="12E6A19B" w14:textId="5AA34AC2" w:rsidR="00D17F66" w:rsidRPr="00D10A1C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/Karolina Kure</w:t>
            </w:r>
            <w:r w:rsidR="00D415D9">
              <w:rPr>
                <w:lang w:val="pl-PL"/>
              </w:rPr>
              <w:t>,</w:t>
            </w:r>
            <w:r w:rsidR="00A6004E">
              <w:rPr>
                <w:lang w:val="pl-PL"/>
              </w:rPr>
              <w:t xml:space="preserve"> Agnieszka Jankiewicz</w:t>
            </w:r>
            <w:r>
              <w:rPr>
                <w:lang w:val="pl-PL"/>
              </w:rPr>
              <w:t>/</w:t>
            </w:r>
          </w:p>
          <w:p w14:paraId="34D27679" w14:textId="491C1CA5" w:rsidR="00D15F37" w:rsidRPr="00D10A1C" w:rsidRDefault="00D15F37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</w:p>
        </w:tc>
      </w:tr>
    </w:tbl>
    <w:p w14:paraId="6735AE18" w14:textId="58AE4459" w:rsidR="002611FB" w:rsidRDefault="002611FB">
      <w:pPr>
        <w:widowControl w:val="0"/>
        <w:spacing w:line="240" w:lineRule="auto"/>
      </w:pPr>
      <w:r>
        <w:t xml:space="preserve"> </w:t>
      </w:r>
    </w:p>
    <w:sectPr w:rsidR="002611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2"/>
    <w:rsid w:val="00003DB5"/>
    <w:rsid w:val="0007141A"/>
    <w:rsid w:val="000F4078"/>
    <w:rsid w:val="00186F97"/>
    <w:rsid w:val="001A6BC2"/>
    <w:rsid w:val="002611FB"/>
    <w:rsid w:val="002814E0"/>
    <w:rsid w:val="002C4F18"/>
    <w:rsid w:val="003842C4"/>
    <w:rsid w:val="004B017F"/>
    <w:rsid w:val="005421AA"/>
    <w:rsid w:val="005C3BB7"/>
    <w:rsid w:val="00660301"/>
    <w:rsid w:val="006901F7"/>
    <w:rsid w:val="008814C7"/>
    <w:rsid w:val="008D6B06"/>
    <w:rsid w:val="00A163F9"/>
    <w:rsid w:val="00A6004E"/>
    <w:rsid w:val="00B0125A"/>
    <w:rsid w:val="00CF4597"/>
    <w:rsid w:val="00D10A1C"/>
    <w:rsid w:val="00D15F37"/>
    <w:rsid w:val="00D17F66"/>
    <w:rsid w:val="00D415D9"/>
    <w:rsid w:val="00D95826"/>
    <w:rsid w:val="00E42C6F"/>
    <w:rsid w:val="00E961C3"/>
    <w:rsid w:val="00E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3840"/>
  <w15:docId w15:val="{44AF3960-D56F-441B-BC42-C153B16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Jankiewicz</dc:creator>
  <cp:lastModifiedBy>Agnieszka Jankiewicz</cp:lastModifiedBy>
  <cp:revision>3</cp:revision>
  <dcterms:created xsi:type="dcterms:W3CDTF">2024-12-06T11:09:00Z</dcterms:created>
  <dcterms:modified xsi:type="dcterms:W3CDTF">2024-12-06T11:50:00Z</dcterms:modified>
</cp:coreProperties>
</file>