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EB5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</w:t>
      </w:r>
      <w:r w:rsidR="0072738E">
        <w:rPr>
          <w:rFonts w:ascii="Arial" w:hAnsi="Arial" w:cs="Arial"/>
          <w:b/>
          <w:color w:val="4F81BD"/>
          <w:sz w:val="28"/>
          <w:szCs w:val="28"/>
        </w:rPr>
        <w:t>c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EB5D7A" w:rsidRPr="00A7457F" w:rsidTr="00D16AB6">
        <w:tc>
          <w:tcPr>
            <w:tcW w:w="2520" w:type="dxa"/>
          </w:tcPr>
          <w:p w:rsidR="00EB5D7A" w:rsidRPr="00A7457F" w:rsidRDefault="00EB5D7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EB5D7A" w:rsidRPr="00A7457F" w:rsidRDefault="00EB5D7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EB5D7A" w:rsidRPr="00A7457F" w:rsidRDefault="00EB5D7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EB5D7A" w:rsidRPr="00A7457F" w:rsidRDefault="00EB5D7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EB5D7A" w:rsidRPr="00A7457F" w:rsidRDefault="00EB5D7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4A7F3B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4A7F3B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4A7F3B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kern w:val="36"/>
                <w:sz w:val="28"/>
                <w:szCs w:val="28"/>
              </w:rPr>
              <w:t>Oxford Repetytorium Maturzysty. Poziom rozszerzony.</w:t>
            </w:r>
          </w:p>
          <w:p w:rsidR="00EB5D7A" w:rsidRPr="004A7F3B" w:rsidRDefault="00EB5D7A" w:rsidP="004A7F3B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 w:rsidRPr="004A7F3B">
              <w:rPr>
                <w:rFonts w:ascii="Arial" w:hAnsi="Arial" w:cs="Arial"/>
                <w:kern w:val="36"/>
                <w:sz w:val="28"/>
                <w:szCs w:val="28"/>
              </w:rPr>
              <w:t>Praca zbiorowa</w:t>
            </w:r>
          </w:p>
          <w:p w:rsidR="00EB5D7A" w:rsidRPr="004A7F3B" w:rsidRDefault="00EB5D7A" w:rsidP="004A7F3B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</w:p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4A7F3B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Oxford </w:t>
            </w:r>
            <w:proofErr w:type="spellStart"/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University</w:t>
            </w:r>
            <w:proofErr w:type="spellEnd"/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Press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4A7F3B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A7F3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 xml:space="preserve">My Perspectives. </w:t>
            </w:r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 5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4A7F3B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943/5/2020</w:t>
            </w:r>
          </w:p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4A7F3B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3c/1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3c/2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ogólnokształcącym i technikum.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4A7F3B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4A7F3B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4A7F3B">
              <w:rPr>
                <w:rFonts w:ascii="Arial" w:hAnsi="Arial" w:cs="Arial"/>
                <w:bCs/>
                <w:sz w:val="28"/>
                <w:szCs w:val="28"/>
              </w:rPr>
              <w:t>: Perfekt 3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4A7F3B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A7F3B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A7F3B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4A7F3B">
              <w:rPr>
                <w:rFonts w:ascii="Arial" w:hAnsi="Arial" w:cs="Arial"/>
                <w:bCs/>
                <w:sz w:val="28"/>
                <w:szCs w:val="28"/>
              </w:rPr>
              <w:t xml:space="preserve"> 3. Język niemiecki dla liceów i techników.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NPP 942/3/2020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NPP 1026/3/2020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</w:t>
            </w:r>
            <w:r w:rsidRPr="004A7F3B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Kłaczkow</w:t>
            </w:r>
            <w:proofErr w:type="spellEnd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Anna Łaszkiewicz, Stanisław Roszak</w:t>
            </w:r>
            <w:r w:rsidRPr="004A7F3B">
              <w:rPr>
                <w:rFonts w:ascii="Arial" w:hAnsi="Arial" w:cs="Arial"/>
                <w:sz w:val="28"/>
                <w:szCs w:val="28"/>
              </w:rPr>
              <w:t>. Poznać przeszłość. 3. Podręcznik do historii dla liceum ogólnokształcącego i technikum . Zakres podstawowy.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1021/3/2021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4A7F3B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4A7F3B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Joanna Czarnowska, Grzegorz Janocha, Dorota </w:t>
            </w:r>
            <w:proofErr w:type="spellStart"/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Ponczek</w:t>
            </w:r>
            <w:proofErr w:type="spellEnd"/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A7F3B">
              <w:rPr>
                <w:rFonts w:ascii="Arial" w:hAnsi="Arial" w:cs="Arial"/>
                <w:bCs/>
                <w:sz w:val="28"/>
                <w:szCs w:val="28"/>
              </w:rPr>
              <w:t>988/3/2021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4A7F3B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Fizyka moja pasja    Program nauczania fizyki i astronomii w liceum ogólnokształcącym dla klasy akademickiej. Zakres rozszerzony.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>, J. Salach Fizyka. Podręcznik dla liceum i technikum. Zakres rozszerzony. Część 3.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975/3/2021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>Nessing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 xml:space="preserve">, J.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>Salach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  <w:lang w:val="en-US"/>
              </w:rPr>
              <w:t>Bożek</w:t>
            </w:r>
            <w:proofErr w:type="spellEnd"/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Fizyka. Zbiór zadań. Klasa3. Zakres rozszerzony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4A7F3B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A.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Jaborkhel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, Autorski program nauczania informatyki  dla </w:t>
            </w:r>
            <w:r w:rsidRPr="004A7F3B">
              <w:rPr>
                <w:rFonts w:ascii="Arial" w:hAnsi="Arial" w:cs="Arial"/>
                <w:sz w:val="28"/>
                <w:szCs w:val="28"/>
              </w:rPr>
              <w:lastRenderedPageBreak/>
              <w:t>liceum ogólnokształcącego dla klas akademickich (zakres rozszerzony)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lastRenderedPageBreak/>
              <w:t>Informatyka na czasie 3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Podręcznik dla liceum </w:t>
            </w:r>
            <w:r w:rsidRPr="004A7F3B">
              <w:rPr>
                <w:rFonts w:ascii="Arial" w:hAnsi="Arial" w:cs="Arial"/>
                <w:sz w:val="28"/>
                <w:szCs w:val="28"/>
              </w:rPr>
              <w:lastRenderedPageBreak/>
              <w:t>ogólnokształcącego i technikum. Zakres rozszerzony.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Maciej Borowiecki.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lastRenderedPageBreak/>
              <w:t>1037/3/2021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 w:rsidRPr="004A7F3B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Program nauczania biologii  dla liceum ogólnokształcącego  i technikum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sz w:val="28"/>
                <w:szCs w:val="28"/>
              </w:rPr>
              <w:t>Biologia na czasie 3</w:t>
            </w:r>
          </w:p>
          <w:p w:rsidR="00EB5D7A" w:rsidRPr="004A7F3B" w:rsidRDefault="00EB5D7A" w:rsidP="004A7F3B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Podręcznik dla liceum ogólnokształcącego i technikum, zakres podstawowy</w:t>
            </w:r>
          </w:p>
          <w:p w:rsidR="00EB5D7A" w:rsidRPr="004A7F3B" w:rsidRDefault="00EB5D7A" w:rsidP="004A7F3B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sz w:val="28"/>
                <w:szCs w:val="28"/>
              </w:rPr>
              <w:t>Jolanta Holeczek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1006/3/2021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4A7F3B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A7F3B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4A7F3B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4A7F3B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4A7F3B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4A7F3B">
              <w:rPr>
                <w:rFonts w:ascii="Arial" w:hAnsi="Arial"/>
                <w:sz w:val="28"/>
                <w:szCs w:val="28"/>
              </w:rPr>
              <w:t xml:space="preserve">, Program nauczania chemii w zakresie podstawowym dla  </w:t>
            </w:r>
            <w:proofErr w:type="spellStart"/>
            <w:r w:rsidRPr="004A7F3B">
              <w:rPr>
                <w:rFonts w:ascii="Arial" w:hAnsi="Arial"/>
                <w:sz w:val="28"/>
                <w:szCs w:val="28"/>
              </w:rPr>
              <w:t>dla</w:t>
            </w:r>
            <w:proofErr w:type="spellEnd"/>
            <w:r w:rsidRPr="004A7F3B">
              <w:rPr>
                <w:rFonts w:ascii="Arial" w:hAnsi="Arial"/>
                <w:sz w:val="28"/>
                <w:szCs w:val="28"/>
              </w:rPr>
              <w:t xml:space="preserve"> liceum ogólnokształcącego i technikum</w:t>
            </w:r>
          </w:p>
          <w:p w:rsidR="00EB5D7A" w:rsidRPr="004A7F3B" w:rsidRDefault="00EB5D7A" w:rsidP="004A7F3B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"/>
            <w:r w:rsidRPr="004A7F3B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EB5D7A" w:rsidRPr="004A7F3B" w:rsidRDefault="00EB5D7A" w:rsidP="004A7F3B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sz w:val="28"/>
                <w:szCs w:val="28"/>
              </w:rPr>
              <w:t>To jest chemia 2</w:t>
            </w:r>
          </w:p>
          <w:p w:rsidR="00EB5D7A" w:rsidRPr="004A7F3B" w:rsidRDefault="00EB5D7A" w:rsidP="004A7F3B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4A7F3B">
              <w:rPr>
                <w:rFonts w:ascii="Arial" w:hAnsi="Arial" w:cs="Arial"/>
                <w:b w:val="0"/>
                <w:sz w:val="28"/>
                <w:szCs w:val="28"/>
              </w:rPr>
              <w:t xml:space="preserve"> Podręcznik dla liceum ogólnokształcącego i technikum. Zakres podstawowy.</w:t>
            </w:r>
          </w:p>
          <w:p w:rsidR="00EB5D7A" w:rsidRPr="004A7F3B" w:rsidRDefault="00EB5D7A" w:rsidP="004A7F3B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EB5D7A" w:rsidRPr="004A7F3B" w:rsidRDefault="00EB5D7A" w:rsidP="004A7F3B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Zakres podstawowy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A7F3B">
              <w:rPr>
                <w:rFonts w:ascii="Arial" w:hAnsi="Arial"/>
                <w:sz w:val="28"/>
                <w:szCs w:val="28"/>
              </w:rPr>
              <w:t>994/2/2020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A7F3B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4A7F3B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Program nauczania geografii w zakresie podstawowym dla </w:t>
            </w:r>
            <w:r w:rsidRPr="004A7F3B">
              <w:rPr>
                <w:rFonts w:ascii="Arial" w:hAnsi="Arial" w:cs="Arial"/>
                <w:sz w:val="28"/>
                <w:szCs w:val="28"/>
              </w:rPr>
              <w:lastRenderedPageBreak/>
              <w:t>liceum ogólnokształcącego i technikum – Oblicza geografii.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lastRenderedPageBreak/>
              <w:t>Oblicza geografii 3</w:t>
            </w:r>
          </w:p>
          <w:p w:rsidR="00EB5D7A" w:rsidRPr="004A7F3B" w:rsidRDefault="00EB5D7A" w:rsidP="004A7F3B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4A7F3B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technikum. Zakres podstawowy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Czesław Adamiak, Anna </w:t>
            </w:r>
            <w:proofErr w:type="spellStart"/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Dubownik</w:t>
            </w:r>
            <w:proofErr w:type="spellEnd"/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</w:t>
            </w:r>
            <w:proofErr w:type="spellStart"/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Nowak, Barbara </w:t>
            </w:r>
            <w:proofErr w:type="spellStart"/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Szyda</w:t>
            </w:r>
            <w:proofErr w:type="spellEnd"/>
          </w:p>
          <w:p w:rsidR="00EB5D7A" w:rsidRPr="004A7F3B" w:rsidRDefault="00EB5D7A" w:rsidP="004A7F3B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A7F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lastRenderedPageBreak/>
              <w:t>983/3/2021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</w:t>
            </w:r>
            <w:r w:rsidRPr="004A7F3B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A7F3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4A7F3B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4A7F3B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4A7F3B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B5D7A" w:rsidRPr="004A7F3B" w:rsidRDefault="00EB5D7A" w:rsidP="004A7F3B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EB5D7A" w:rsidRPr="004A7F3B" w:rsidTr="00D16AB6">
        <w:tc>
          <w:tcPr>
            <w:tcW w:w="2520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4A7F3B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4A7F3B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4A7F3B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„Szukam nadziei”</w:t>
            </w:r>
          </w:p>
        </w:tc>
        <w:tc>
          <w:tcPr>
            <w:tcW w:w="3052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W trakcie nadawania numeru</w:t>
            </w:r>
          </w:p>
        </w:tc>
        <w:tc>
          <w:tcPr>
            <w:tcW w:w="2316" w:type="dxa"/>
          </w:tcPr>
          <w:p w:rsidR="00EB5D7A" w:rsidRPr="004A7F3B" w:rsidRDefault="00EB5D7A" w:rsidP="004A7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F3B">
              <w:rPr>
                <w:rFonts w:ascii="Arial" w:hAnsi="Arial" w:cs="Arial"/>
                <w:sz w:val="28"/>
                <w:szCs w:val="28"/>
              </w:rPr>
              <w:t>Wydawnictwo</w:t>
            </w:r>
            <w:r w:rsidRPr="004A7F3B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587B21" w:rsidRPr="004A7F3B" w:rsidRDefault="00587B21" w:rsidP="004A7F3B">
      <w:pPr>
        <w:jc w:val="center"/>
        <w:rPr>
          <w:rFonts w:ascii="Arial" w:hAnsi="Arial" w:cs="Arial"/>
          <w:sz w:val="28"/>
          <w:szCs w:val="28"/>
        </w:rPr>
      </w:pPr>
    </w:p>
    <w:p w:rsidR="003178D9" w:rsidRPr="004A7F3B" w:rsidRDefault="003178D9" w:rsidP="004A7F3B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4A7F3B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12738"/>
    <w:rsid w:val="00186E28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16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72D5F"/>
    <w:rsid w:val="00474B1F"/>
    <w:rsid w:val="00491E17"/>
    <w:rsid w:val="00492E4D"/>
    <w:rsid w:val="004A4ED1"/>
    <w:rsid w:val="004A7F3B"/>
    <w:rsid w:val="004C0E29"/>
    <w:rsid w:val="004D2C80"/>
    <w:rsid w:val="004D41AB"/>
    <w:rsid w:val="00531842"/>
    <w:rsid w:val="00535252"/>
    <w:rsid w:val="00536F29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B4868"/>
    <w:rsid w:val="006C4450"/>
    <w:rsid w:val="006E32AC"/>
    <w:rsid w:val="00706F52"/>
    <w:rsid w:val="0072738E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3385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25482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46EFA"/>
    <w:rsid w:val="00C66CC8"/>
    <w:rsid w:val="00C67EAD"/>
    <w:rsid w:val="00CA2DC4"/>
    <w:rsid w:val="00CB1026"/>
    <w:rsid w:val="00CB3E8E"/>
    <w:rsid w:val="00CD7C0F"/>
    <w:rsid w:val="00CE3AD2"/>
    <w:rsid w:val="00CE440B"/>
    <w:rsid w:val="00CF6F95"/>
    <w:rsid w:val="00D02CA3"/>
    <w:rsid w:val="00D03CCF"/>
    <w:rsid w:val="00D16AB6"/>
    <w:rsid w:val="00D20937"/>
    <w:rsid w:val="00D373E5"/>
    <w:rsid w:val="00D4433D"/>
    <w:rsid w:val="00D44F4D"/>
    <w:rsid w:val="00D56BA7"/>
    <w:rsid w:val="00D63231"/>
    <w:rsid w:val="00D7162F"/>
    <w:rsid w:val="00D94FA6"/>
    <w:rsid w:val="00D95D22"/>
    <w:rsid w:val="00DB1EA4"/>
    <w:rsid w:val="00DC1437"/>
    <w:rsid w:val="00DC4038"/>
    <w:rsid w:val="00DC516D"/>
    <w:rsid w:val="00DE2070"/>
    <w:rsid w:val="00E17D66"/>
    <w:rsid w:val="00E37BE2"/>
    <w:rsid w:val="00E57E0F"/>
    <w:rsid w:val="00E604CA"/>
    <w:rsid w:val="00E61EE2"/>
    <w:rsid w:val="00E830B1"/>
    <w:rsid w:val="00E8675C"/>
    <w:rsid w:val="00E92BC0"/>
    <w:rsid w:val="00E94D19"/>
    <w:rsid w:val="00EB5617"/>
    <w:rsid w:val="00EB5D7A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1E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61EE2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61EE2"/>
    <w:pPr>
      <w:spacing w:before="100" w:beforeAutospacing="1" w:after="100" w:afterAutospacing="1"/>
    </w:pPr>
  </w:style>
  <w:style w:type="character" w:customStyle="1" w:styleId="attributedetailsvalue">
    <w:name w:val="attributedetailsvalue"/>
    <w:basedOn w:val="Domylnaczcionkaakapitu"/>
    <w:rsid w:val="00D16AB6"/>
  </w:style>
  <w:style w:type="character" w:styleId="Hipercze">
    <w:name w:val="Hyperlink"/>
    <w:uiPriority w:val="99"/>
    <w:semiHidden/>
    <w:unhideWhenUsed/>
    <w:rsid w:val="00D16AB6"/>
    <w:rPr>
      <w:color w:val="0000FF"/>
      <w:u w:val="single"/>
    </w:rPr>
  </w:style>
  <w:style w:type="paragraph" w:styleId="Bezodstpw">
    <w:name w:val="No Spacing"/>
    <w:uiPriority w:val="1"/>
    <w:qFormat/>
    <w:rsid w:val="00D16AB6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CD7C0F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CD7C0F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CD7C0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609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2022-04-20T06:55:00Z</dcterms:created>
  <dcterms:modified xsi:type="dcterms:W3CDTF">2022-07-11T08:33:00Z</dcterms:modified>
</cp:coreProperties>
</file>