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D62BA" w:rsidR="00B166C4" w:rsidP="00B166C4" w:rsidRDefault="00B166C4" w14:paraId="3A0A75B8" wp14:textId="77777777">
      <w:pPr>
        <w:spacing w:line="312" w:lineRule="auto"/>
        <w:jc w:val="both"/>
        <w:rPr>
          <w:sz w:val="28"/>
        </w:rPr>
      </w:pPr>
    </w:p>
    <w:sectPr w:rsidRPr="000D62BA" w:rsidR="0057382A" w:rsidSect="0020626C">
      <w:footerReference w:type="even" r:id="rId7"/>
      <w:footerReference w:type="default" r:id="rId8"/>
      <w:pgSz w:w="11906" w:h="16838" w:orient="portrait"/>
      <w:pgMar w:top="567" w:right="1134" w:bottom="0" w:left="1134" w:header="709" w:footer="709" w:gutter="0"/>
      <w:pgBorders w:offsetFrom="page">
        <w:top w:val="threeDEmboss" w:color="auto" w:sz="24" w:space="24"/>
        <w:left w:val="threeDEmboss" w:color="auto" w:sz="24" w:space="24"/>
        <w:bottom w:val="threeDEngrave" w:color="auto" w:sz="24" w:space="24"/>
        <w:right w:val="threeDEngrave" w:color="auto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A473E" w:rsidP="00EC1119" w:rsidRDefault="00DA473E" w14:paraId="1014B8CB" wp14:textId="77777777">
      <w:r>
        <w:separator/>
      </w:r>
    </w:p>
  </w:endnote>
  <w:endnote w:type="continuationSeparator" w:id="0">
    <w:p xmlns:wp14="http://schemas.microsoft.com/office/word/2010/wordml" w:rsidR="00DA473E" w:rsidP="00EC1119" w:rsidRDefault="00DA473E" w14:paraId="10466FC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46A82" w:rsidRDefault="00CA08C5" w14:paraId="6B5D90B2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446A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A82">
      <w:rPr>
        <w:rStyle w:val="Numerstrony"/>
        <w:noProof/>
      </w:rPr>
      <w:t>5</w:t>
    </w:r>
    <w:r>
      <w:rPr>
        <w:rStyle w:val="Numerstrony"/>
      </w:rPr>
      <w:fldChar w:fldCharType="end"/>
    </w:r>
  </w:p>
  <w:p xmlns:wp14="http://schemas.microsoft.com/office/word/2010/wordml" w:rsidR="00446A82" w:rsidRDefault="00446A82" w14:paraId="1C1E0DBC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46A82" w:rsidRDefault="00CA08C5" w14:paraId="6870F6D6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446A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409">
      <w:rPr>
        <w:rStyle w:val="Numerstrony"/>
        <w:noProof/>
      </w:rPr>
      <w:t>1</w:t>
    </w:r>
    <w:r>
      <w:rPr>
        <w:rStyle w:val="Numerstrony"/>
      </w:rPr>
      <w:fldChar w:fldCharType="end"/>
    </w:r>
  </w:p>
  <w:p xmlns:wp14="http://schemas.microsoft.com/office/word/2010/wordml" w:rsidR="00446A82" w:rsidRDefault="00446A82" w14:paraId="38949E6F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A473E" w:rsidP="00EC1119" w:rsidRDefault="00DA473E" w14:paraId="6BE8C3EC" wp14:textId="77777777">
      <w:r>
        <w:separator/>
      </w:r>
    </w:p>
  </w:footnote>
  <w:footnote w:type="continuationSeparator" w:id="0">
    <w:p xmlns:wp14="http://schemas.microsoft.com/office/word/2010/wordml" w:rsidR="00DA473E" w:rsidP="00EC1119" w:rsidRDefault="00DA473E" w14:paraId="331737A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2C6"/>
    <w:multiLevelType w:val="hybridMultilevel"/>
    <w:tmpl w:val="E3223B78"/>
    <w:lvl w:ilvl="0" w:tplc="C6A897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52" w:hanging="360"/>
      </w:pPr>
    </w:lvl>
    <w:lvl w:ilvl="2" w:tplc="0415001B" w:tentative="1">
      <w:start w:val="1"/>
      <w:numFmt w:val="lowerRoman"/>
      <w:lvlText w:val="%3."/>
      <w:lvlJc w:val="right"/>
      <w:pPr>
        <w:ind w:left="5072" w:hanging="180"/>
      </w:pPr>
    </w:lvl>
    <w:lvl w:ilvl="3" w:tplc="0415000F" w:tentative="1">
      <w:start w:val="1"/>
      <w:numFmt w:val="decimal"/>
      <w:lvlText w:val="%4."/>
      <w:lvlJc w:val="left"/>
      <w:pPr>
        <w:ind w:left="5792" w:hanging="360"/>
      </w:pPr>
    </w:lvl>
    <w:lvl w:ilvl="4" w:tplc="04150019" w:tentative="1">
      <w:start w:val="1"/>
      <w:numFmt w:val="lowerLetter"/>
      <w:lvlText w:val="%5."/>
      <w:lvlJc w:val="left"/>
      <w:pPr>
        <w:ind w:left="6512" w:hanging="360"/>
      </w:pPr>
    </w:lvl>
    <w:lvl w:ilvl="5" w:tplc="0415001B" w:tentative="1">
      <w:start w:val="1"/>
      <w:numFmt w:val="lowerRoman"/>
      <w:lvlText w:val="%6."/>
      <w:lvlJc w:val="right"/>
      <w:pPr>
        <w:ind w:left="7232" w:hanging="180"/>
      </w:pPr>
    </w:lvl>
    <w:lvl w:ilvl="6" w:tplc="0415000F" w:tentative="1">
      <w:start w:val="1"/>
      <w:numFmt w:val="decimal"/>
      <w:lvlText w:val="%7."/>
      <w:lvlJc w:val="left"/>
      <w:pPr>
        <w:ind w:left="7952" w:hanging="360"/>
      </w:pPr>
    </w:lvl>
    <w:lvl w:ilvl="7" w:tplc="04150019" w:tentative="1">
      <w:start w:val="1"/>
      <w:numFmt w:val="lowerLetter"/>
      <w:lvlText w:val="%8."/>
      <w:lvlJc w:val="left"/>
      <w:pPr>
        <w:ind w:left="8672" w:hanging="360"/>
      </w:pPr>
    </w:lvl>
    <w:lvl w:ilvl="8" w:tplc="0415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" w15:restartNumberingAfterBreak="0">
    <w:nsid w:val="07AC0A66"/>
    <w:multiLevelType w:val="hybridMultilevel"/>
    <w:tmpl w:val="FCDC51EC"/>
    <w:lvl w:ilvl="0" w:tplc="2BD0568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6963DC"/>
    <w:multiLevelType w:val="hybridMultilevel"/>
    <w:tmpl w:val="264ED7B4"/>
    <w:lvl w:ilvl="0" w:tplc="2CE81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EB67CB"/>
    <w:multiLevelType w:val="hybridMultilevel"/>
    <w:tmpl w:val="69101456"/>
    <w:lvl w:ilvl="0" w:tplc="BF6E68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0E381FEB"/>
    <w:multiLevelType w:val="hybridMultilevel"/>
    <w:tmpl w:val="6186EB9C"/>
    <w:lvl w:ilvl="0" w:tplc="25C8D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E02A3"/>
    <w:multiLevelType w:val="hybridMultilevel"/>
    <w:tmpl w:val="7B422CEE"/>
    <w:lvl w:ilvl="0" w:tplc="02ACF34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441A5160"/>
    <w:multiLevelType w:val="hybridMultilevel"/>
    <w:tmpl w:val="6C7A1E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7E15CC"/>
    <w:multiLevelType w:val="hybridMultilevel"/>
    <w:tmpl w:val="317CAE44"/>
    <w:lvl w:ilvl="0" w:tplc="45E00AAE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4EA60012"/>
    <w:multiLevelType w:val="hybridMultilevel"/>
    <w:tmpl w:val="CD0CF58E"/>
    <w:lvl w:ilvl="0" w:tplc="3348B3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425054"/>
    <w:multiLevelType w:val="hybridMultilevel"/>
    <w:tmpl w:val="4D447AF6"/>
    <w:lvl w:ilvl="0" w:tplc="0DD27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AD2F6C"/>
    <w:multiLevelType w:val="hybridMultilevel"/>
    <w:tmpl w:val="219CE0AC"/>
    <w:lvl w:ilvl="0" w:tplc="DC58D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D2302B"/>
    <w:multiLevelType w:val="hybridMultilevel"/>
    <w:tmpl w:val="3814B416"/>
    <w:lvl w:ilvl="0" w:tplc="2D3E1E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5D2393"/>
    <w:multiLevelType w:val="hybridMultilevel"/>
    <w:tmpl w:val="87D2E722"/>
    <w:lvl w:ilvl="0" w:tplc="0DC6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FB5074"/>
    <w:multiLevelType w:val="hybridMultilevel"/>
    <w:tmpl w:val="017EB138"/>
    <w:lvl w:ilvl="0" w:tplc="39587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B0199E"/>
    <w:multiLevelType w:val="hybridMultilevel"/>
    <w:tmpl w:val="4810E936"/>
    <w:lvl w:ilvl="0" w:tplc="1244FD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2E6F05"/>
    <w:multiLevelType w:val="hybridMultilevel"/>
    <w:tmpl w:val="A54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C4"/>
    <w:rsid w:val="0001456D"/>
    <w:rsid w:val="000333FD"/>
    <w:rsid w:val="000836C1"/>
    <w:rsid w:val="000943D0"/>
    <w:rsid w:val="000A21FF"/>
    <w:rsid w:val="000A28F2"/>
    <w:rsid w:val="000A2BA1"/>
    <w:rsid w:val="000B575E"/>
    <w:rsid w:val="000B6708"/>
    <w:rsid w:val="000C103B"/>
    <w:rsid w:val="001142D0"/>
    <w:rsid w:val="00123A9E"/>
    <w:rsid w:val="00140305"/>
    <w:rsid w:val="00151989"/>
    <w:rsid w:val="001742FC"/>
    <w:rsid w:val="00175125"/>
    <w:rsid w:val="0019090A"/>
    <w:rsid w:val="001B2FAA"/>
    <w:rsid w:val="001B4839"/>
    <w:rsid w:val="001E3B74"/>
    <w:rsid w:val="001E3D6C"/>
    <w:rsid w:val="001E5818"/>
    <w:rsid w:val="001F1377"/>
    <w:rsid w:val="001F7400"/>
    <w:rsid w:val="0020626C"/>
    <w:rsid w:val="00213BB9"/>
    <w:rsid w:val="00236683"/>
    <w:rsid w:val="00261481"/>
    <w:rsid w:val="00270C68"/>
    <w:rsid w:val="002823B8"/>
    <w:rsid w:val="00286AAB"/>
    <w:rsid w:val="00292D51"/>
    <w:rsid w:val="00293505"/>
    <w:rsid w:val="002A3B9A"/>
    <w:rsid w:val="002E51D9"/>
    <w:rsid w:val="002E53D2"/>
    <w:rsid w:val="002F14DA"/>
    <w:rsid w:val="00303EB8"/>
    <w:rsid w:val="00347F38"/>
    <w:rsid w:val="00353E01"/>
    <w:rsid w:val="003651C1"/>
    <w:rsid w:val="00375F1D"/>
    <w:rsid w:val="00381954"/>
    <w:rsid w:val="00390D62"/>
    <w:rsid w:val="0039798B"/>
    <w:rsid w:val="003A0C87"/>
    <w:rsid w:val="003B5FF5"/>
    <w:rsid w:val="003C43ED"/>
    <w:rsid w:val="003D5409"/>
    <w:rsid w:val="003F5899"/>
    <w:rsid w:val="003F58CB"/>
    <w:rsid w:val="0040052F"/>
    <w:rsid w:val="00416256"/>
    <w:rsid w:val="004225EB"/>
    <w:rsid w:val="00425FEE"/>
    <w:rsid w:val="004350D8"/>
    <w:rsid w:val="00440B92"/>
    <w:rsid w:val="00446A82"/>
    <w:rsid w:val="0047651C"/>
    <w:rsid w:val="00497779"/>
    <w:rsid w:val="004A340B"/>
    <w:rsid w:val="004B4314"/>
    <w:rsid w:val="004D30A4"/>
    <w:rsid w:val="004E2B8B"/>
    <w:rsid w:val="00505320"/>
    <w:rsid w:val="005259B4"/>
    <w:rsid w:val="00551EF1"/>
    <w:rsid w:val="00561314"/>
    <w:rsid w:val="005650F8"/>
    <w:rsid w:val="0057382A"/>
    <w:rsid w:val="00576D3E"/>
    <w:rsid w:val="00581A90"/>
    <w:rsid w:val="0058386F"/>
    <w:rsid w:val="00593C06"/>
    <w:rsid w:val="005A039D"/>
    <w:rsid w:val="005A17A3"/>
    <w:rsid w:val="005B2FB8"/>
    <w:rsid w:val="005B3AE3"/>
    <w:rsid w:val="005D2125"/>
    <w:rsid w:val="0060644E"/>
    <w:rsid w:val="00615F85"/>
    <w:rsid w:val="00620741"/>
    <w:rsid w:val="0062181F"/>
    <w:rsid w:val="0062559E"/>
    <w:rsid w:val="006370E8"/>
    <w:rsid w:val="006508C3"/>
    <w:rsid w:val="00690127"/>
    <w:rsid w:val="006961B9"/>
    <w:rsid w:val="006A2A19"/>
    <w:rsid w:val="006A5B8D"/>
    <w:rsid w:val="006B37EB"/>
    <w:rsid w:val="006C4DFA"/>
    <w:rsid w:val="006E4FD2"/>
    <w:rsid w:val="0070639B"/>
    <w:rsid w:val="00731D78"/>
    <w:rsid w:val="007321EB"/>
    <w:rsid w:val="0074250C"/>
    <w:rsid w:val="00745301"/>
    <w:rsid w:val="007645AF"/>
    <w:rsid w:val="0076640D"/>
    <w:rsid w:val="00796780"/>
    <w:rsid w:val="007A4DD7"/>
    <w:rsid w:val="00817114"/>
    <w:rsid w:val="008415DE"/>
    <w:rsid w:val="00841B4B"/>
    <w:rsid w:val="00882C1C"/>
    <w:rsid w:val="008A2FA3"/>
    <w:rsid w:val="008A5208"/>
    <w:rsid w:val="008B3ADE"/>
    <w:rsid w:val="008C5FE2"/>
    <w:rsid w:val="008E4A99"/>
    <w:rsid w:val="008F3DBF"/>
    <w:rsid w:val="00902F2F"/>
    <w:rsid w:val="00914EC5"/>
    <w:rsid w:val="00922E6A"/>
    <w:rsid w:val="0092681C"/>
    <w:rsid w:val="009430FC"/>
    <w:rsid w:val="00943888"/>
    <w:rsid w:val="00961017"/>
    <w:rsid w:val="0097037B"/>
    <w:rsid w:val="009728DF"/>
    <w:rsid w:val="009926FE"/>
    <w:rsid w:val="009B51A1"/>
    <w:rsid w:val="00A06639"/>
    <w:rsid w:val="00A11357"/>
    <w:rsid w:val="00A246AC"/>
    <w:rsid w:val="00A27585"/>
    <w:rsid w:val="00A34492"/>
    <w:rsid w:val="00A34C0C"/>
    <w:rsid w:val="00A46FC2"/>
    <w:rsid w:val="00A97F31"/>
    <w:rsid w:val="00AC3FD1"/>
    <w:rsid w:val="00AD4590"/>
    <w:rsid w:val="00AE3410"/>
    <w:rsid w:val="00AF1E8A"/>
    <w:rsid w:val="00B166C4"/>
    <w:rsid w:val="00B27730"/>
    <w:rsid w:val="00B42A29"/>
    <w:rsid w:val="00B75267"/>
    <w:rsid w:val="00B7547C"/>
    <w:rsid w:val="00B77F6E"/>
    <w:rsid w:val="00BA2828"/>
    <w:rsid w:val="00BE5A49"/>
    <w:rsid w:val="00BE7D60"/>
    <w:rsid w:val="00BF2919"/>
    <w:rsid w:val="00C327B1"/>
    <w:rsid w:val="00C47A04"/>
    <w:rsid w:val="00C513D4"/>
    <w:rsid w:val="00C62E1E"/>
    <w:rsid w:val="00C65E4F"/>
    <w:rsid w:val="00C70AFC"/>
    <w:rsid w:val="00C760D2"/>
    <w:rsid w:val="00C7781A"/>
    <w:rsid w:val="00C835A2"/>
    <w:rsid w:val="00C83AD1"/>
    <w:rsid w:val="00C93730"/>
    <w:rsid w:val="00CA08C5"/>
    <w:rsid w:val="00CA7207"/>
    <w:rsid w:val="00CC0C1B"/>
    <w:rsid w:val="00CC1E3B"/>
    <w:rsid w:val="00CD1EDD"/>
    <w:rsid w:val="00CD32DE"/>
    <w:rsid w:val="00CD5BFF"/>
    <w:rsid w:val="00CE297A"/>
    <w:rsid w:val="00D0631E"/>
    <w:rsid w:val="00D35986"/>
    <w:rsid w:val="00D42A77"/>
    <w:rsid w:val="00D47BD2"/>
    <w:rsid w:val="00D51DEF"/>
    <w:rsid w:val="00D5435E"/>
    <w:rsid w:val="00D708D5"/>
    <w:rsid w:val="00D77ED4"/>
    <w:rsid w:val="00DA473E"/>
    <w:rsid w:val="00DB0406"/>
    <w:rsid w:val="00DE3571"/>
    <w:rsid w:val="00DE4DDC"/>
    <w:rsid w:val="00DE58BA"/>
    <w:rsid w:val="00DF597D"/>
    <w:rsid w:val="00E026CF"/>
    <w:rsid w:val="00E04F6B"/>
    <w:rsid w:val="00E10454"/>
    <w:rsid w:val="00E12158"/>
    <w:rsid w:val="00E14CD2"/>
    <w:rsid w:val="00E20A8F"/>
    <w:rsid w:val="00E244F6"/>
    <w:rsid w:val="00E37C68"/>
    <w:rsid w:val="00E65DD2"/>
    <w:rsid w:val="00E70317"/>
    <w:rsid w:val="00EA3D60"/>
    <w:rsid w:val="00EA421A"/>
    <w:rsid w:val="00EA6B03"/>
    <w:rsid w:val="00EA6CB9"/>
    <w:rsid w:val="00EB472F"/>
    <w:rsid w:val="00EC1119"/>
    <w:rsid w:val="00EC5039"/>
    <w:rsid w:val="00ED0B07"/>
    <w:rsid w:val="00EF0CF6"/>
    <w:rsid w:val="00F03265"/>
    <w:rsid w:val="00F70A54"/>
    <w:rsid w:val="00F72953"/>
    <w:rsid w:val="00F85FE1"/>
    <w:rsid w:val="00FA59B7"/>
    <w:rsid w:val="00FF267B"/>
    <w:rsid w:val="00FF291D"/>
    <w:rsid w:val="4B0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75B90-710D-4C3C-8702-03B388D1149A}"/>
  <w14:docId w14:val="530645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166C4"/>
    <w:rPr>
      <w:rFonts w:ascii="Times New Roman" w:hAnsi="Times New Roman"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6C4"/>
    <w:pPr>
      <w:keepNext/>
      <w:ind w:left="540" w:hanging="540"/>
      <w:outlineLvl w:val="0"/>
    </w:pPr>
    <w:rPr>
      <w:b/>
      <w:bCs/>
      <w:sz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B166C4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166C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semiHidden/>
    <w:rsid w:val="00B166C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166C4"/>
  </w:style>
  <w:style w:type="paragraph" w:styleId="Tekstpodstawowywcity3">
    <w:name w:val="Body Text Indent 3"/>
    <w:basedOn w:val="Normalny"/>
    <w:link w:val="Tekstpodstawowywcity3Znak"/>
    <w:semiHidden/>
    <w:rsid w:val="00B166C4"/>
    <w:pPr>
      <w:ind w:left="360" w:hanging="360"/>
    </w:pPr>
    <w:rPr>
      <w:sz w:val="28"/>
    </w:rPr>
  </w:style>
  <w:style w:type="character" w:styleId="Tekstpodstawowywcity3Znak" w:customStyle="1">
    <w:name w:val="Tekst podstawowy wcięty 3 Znak"/>
    <w:basedOn w:val="Domylnaczcionkaakapitu"/>
    <w:link w:val="Tekstpodstawowywcity3"/>
    <w:semiHidden/>
    <w:rsid w:val="00B166C4"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166C4"/>
    <w:pPr>
      <w:ind w:left="540" w:hanging="540"/>
    </w:pPr>
    <w:rPr>
      <w:sz w:val="28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B166C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B166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66C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R1" w:customStyle="1">
    <w:name w:val="FR1"/>
    <w:rsid w:val="00B166C4"/>
    <w:pPr>
      <w:widowControl w:val="0"/>
      <w:spacing w:line="360" w:lineRule="auto"/>
      <w:ind w:left="2800"/>
      <w:jc w:val="right"/>
    </w:pPr>
    <w:rPr>
      <w:rFonts w:ascii="Times New Roman" w:hAnsi="Times New Roman" w:eastAsia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Ministrerstwo Edukacji Narodowej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Adam</dc:creator>
  <lastModifiedBy>Anna Wąsiel-Alberska</lastModifiedBy>
  <revision>5</revision>
  <dcterms:created xsi:type="dcterms:W3CDTF">2015-09-26T17:07:00.0000000Z</dcterms:created>
  <dcterms:modified xsi:type="dcterms:W3CDTF">2015-11-27T13:09:52.8947498Z</dcterms:modified>
</coreProperties>
</file>