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7E" w:rsidRPr="00921D5C" w:rsidRDefault="003C7857" w:rsidP="007B0490">
      <w:pPr>
        <w:jc w:val="both"/>
        <w:rPr>
          <w:b/>
          <w:sz w:val="28"/>
          <w:szCs w:val="28"/>
        </w:rPr>
      </w:pPr>
      <w:r>
        <w:tab/>
      </w:r>
      <w:r w:rsidR="002B057E" w:rsidRPr="00921D5C">
        <w:rPr>
          <w:b/>
          <w:sz w:val="28"/>
          <w:szCs w:val="28"/>
        </w:rPr>
        <w:t>Zajęcia akademickie kl.2 d</w:t>
      </w:r>
    </w:p>
    <w:p w:rsidR="002B057E" w:rsidRPr="00921D5C" w:rsidRDefault="002B057E" w:rsidP="007B0490">
      <w:pPr>
        <w:jc w:val="both"/>
        <w:rPr>
          <w:sz w:val="28"/>
          <w:szCs w:val="28"/>
        </w:rPr>
      </w:pPr>
    </w:p>
    <w:p w:rsidR="003C7857" w:rsidRPr="00921D5C" w:rsidRDefault="002B057E" w:rsidP="007B0490">
      <w:pPr>
        <w:jc w:val="both"/>
        <w:rPr>
          <w:sz w:val="28"/>
          <w:szCs w:val="28"/>
        </w:rPr>
      </w:pPr>
      <w:r w:rsidRPr="00921D5C">
        <w:rPr>
          <w:sz w:val="28"/>
          <w:szCs w:val="28"/>
        </w:rPr>
        <w:t xml:space="preserve">   </w:t>
      </w:r>
      <w:r w:rsidR="003C7857" w:rsidRPr="00921D5C">
        <w:rPr>
          <w:sz w:val="28"/>
          <w:szCs w:val="28"/>
        </w:rPr>
        <w:t>Cechą nauk humanistycznych jest brak określonego schematu, którym mogą kierować się młodzi uczniowie zgłębiający wiedzę dotyczącą człowieka wczoraj, dzisiaj i jutro. Dlatego tak istotnym dla</w:t>
      </w:r>
      <w:r w:rsidR="00C54922" w:rsidRPr="00921D5C">
        <w:rPr>
          <w:sz w:val="28"/>
          <w:szCs w:val="28"/>
        </w:rPr>
        <w:t xml:space="preserve"> niedoświadczonych</w:t>
      </w:r>
      <w:r w:rsidR="003C7857" w:rsidRPr="00921D5C">
        <w:rPr>
          <w:sz w:val="28"/>
          <w:szCs w:val="28"/>
        </w:rPr>
        <w:t xml:space="preserve"> humanistów jest zbieranie wiedzy z różnorodnych źródeł, </w:t>
      </w:r>
      <w:r w:rsidR="00CD33C0">
        <w:rPr>
          <w:sz w:val="28"/>
          <w:szCs w:val="28"/>
        </w:rPr>
        <w:t>uczenie się od osób</w:t>
      </w:r>
      <w:r w:rsidR="00C54922" w:rsidRPr="00921D5C">
        <w:rPr>
          <w:sz w:val="28"/>
          <w:szCs w:val="28"/>
        </w:rPr>
        <w:t xml:space="preserve"> starszych, posiadających </w:t>
      </w:r>
      <w:r w:rsidR="00501510" w:rsidRPr="00921D5C">
        <w:rPr>
          <w:sz w:val="28"/>
          <w:szCs w:val="28"/>
        </w:rPr>
        <w:t>szerokie kompetencje</w:t>
      </w:r>
      <w:r w:rsidR="00C54922" w:rsidRPr="00921D5C">
        <w:rPr>
          <w:sz w:val="28"/>
          <w:szCs w:val="28"/>
        </w:rPr>
        <w:t>, a także</w:t>
      </w:r>
      <w:r w:rsidR="00501510" w:rsidRPr="00921D5C">
        <w:rPr>
          <w:sz w:val="28"/>
          <w:szCs w:val="28"/>
        </w:rPr>
        <w:t xml:space="preserve"> poszukiwanie</w:t>
      </w:r>
      <w:r w:rsidR="003C7857" w:rsidRPr="00921D5C">
        <w:rPr>
          <w:sz w:val="28"/>
          <w:szCs w:val="28"/>
        </w:rPr>
        <w:t xml:space="preserve"> nowych spojrzeń na świat.</w:t>
      </w:r>
      <w:r w:rsidR="00731135" w:rsidRPr="00921D5C">
        <w:rPr>
          <w:sz w:val="28"/>
          <w:szCs w:val="28"/>
        </w:rPr>
        <w:t xml:space="preserve"> Takiego rodzaju możliwości dały</w:t>
      </w:r>
      <w:r w:rsidR="003C7857" w:rsidRPr="00921D5C">
        <w:rPr>
          <w:sz w:val="28"/>
          <w:szCs w:val="28"/>
        </w:rPr>
        <w:t xml:space="preserve"> właśnie zajęcia akademickie, które w roku szkolnym 2</w:t>
      </w:r>
      <w:r w:rsidR="00F254EC" w:rsidRPr="00921D5C">
        <w:rPr>
          <w:sz w:val="28"/>
          <w:szCs w:val="28"/>
        </w:rPr>
        <w:t xml:space="preserve">015/16 </w:t>
      </w:r>
      <w:r w:rsidR="003C7857" w:rsidRPr="00921D5C">
        <w:rPr>
          <w:sz w:val="28"/>
          <w:szCs w:val="28"/>
        </w:rPr>
        <w:t xml:space="preserve"> przeprowadzone </w:t>
      </w:r>
      <w:r w:rsidRPr="00921D5C">
        <w:rPr>
          <w:sz w:val="28"/>
          <w:szCs w:val="28"/>
        </w:rPr>
        <w:t xml:space="preserve"> </w:t>
      </w:r>
      <w:r w:rsidR="00F254EC" w:rsidRPr="00921D5C">
        <w:rPr>
          <w:sz w:val="28"/>
          <w:szCs w:val="28"/>
        </w:rPr>
        <w:t xml:space="preserve">były </w:t>
      </w:r>
      <w:r w:rsidRPr="00921D5C">
        <w:rPr>
          <w:sz w:val="28"/>
          <w:szCs w:val="28"/>
        </w:rPr>
        <w:t xml:space="preserve">przez pracowników naukowych Wydziału Nauk Politycznych i Dziennikarstwa UAM w Poznaniu, </w:t>
      </w:r>
      <w:r w:rsidR="00731135" w:rsidRPr="00921D5C">
        <w:rPr>
          <w:sz w:val="28"/>
          <w:szCs w:val="28"/>
        </w:rPr>
        <w:t>w klasie 2d</w:t>
      </w:r>
      <w:r w:rsidR="003C7857" w:rsidRPr="00921D5C">
        <w:rPr>
          <w:sz w:val="28"/>
          <w:szCs w:val="28"/>
        </w:rPr>
        <w:t xml:space="preserve">. </w:t>
      </w:r>
      <w:r w:rsidR="00844934" w:rsidRPr="00921D5C">
        <w:rPr>
          <w:sz w:val="28"/>
          <w:szCs w:val="28"/>
        </w:rPr>
        <w:t>Uczniowie w ramach pozalekcyjnych zajęć mieli okazję spotkać się międz</w:t>
      </w:r>
      <w:r w:rsidR="00594B2D" w:rsidRPr="00921D5C">
        <w:rPr>
          <w:sz w:val="28"/>
          <w:szCs w:val="28"/>
        </w:rPr>
        <w:t xml:space="preserve">y innymi z </w:t>
      </w:r>
      <w:r w:rsidRPr="00921D5C">
        <w:rPr>
          <w:sz w:val="28"/>
          <w:szCs w:val="28"/>
        </w:rPr>
        <w:t xml:space="preserve"> dr Stanisław</w:t>
      </w:r>
      <w:r w:rsidR="00594B2D" w:rsidRPr="00921D5C">
        <w:rPr>
          <w:sz w:val="28"/>
          <w:szCs w:val="28"/>
        </w:rPr>
        <w:t xml:space="preserve">em </w:t>
      </w:r>
      <w:r w:rsidRPr="00921D5C">
        <w:rPr>
          <w:sz w:val="28"/>
          <w:szCs w:val="28"/>
        </w:rPr>
        <w:t xml:space="preserve"> </w:t>
      </w:r>
      <w:proofErr w:type="spellStart"/>
      <w:r w:rsidRPr="00921D5C">
        <w:rPr>
          <w:sz w:val="28"/>
          <w:szCs w:val="28"/>
        </w:rPr>
        <w:t>Zyborowicz</w:t>
      </w:r>
      <w:r w:rsidR="00594B2D" w:rsidRPr="00921D5C">
        <w:rPr>
          <w:sz w:val="28"/>
          <w:szCs w:val="28"/>
        </w:rPr>
        <w:t>em</w:t>
      </w:r>
      <w:proofErr w:type="spellEnd"/>
      <w:r w:rsidR="00594B2D" w:rsidRPr="00921D5C">
        <w:rPr>
          <w:sz w:val="28"/>
          <w:szCs w:val="28"/>
        </w:rPr>
        <w:t xml:space="preserve"> i </w:t>
      </w:r>
      <w:r w:rsidRPr="00921D5C">
        <w:rPr>
          <w:sz w:val="28"/>
          <w:szCs w:val="28"/>
        </w:rPr>
        <w:t>dr</w:t>
      </w:r>
      <w:r w:rsidR="00844934" w:rsidRPr="00921D5C">
        <w:rPr>
          <w:sz w:val="28"/>
          <w:szCs w:val="28"/>
        </w:rPr>
        <w:t xml:space="preserve"> Marcin</w:t>
      </w:r>
      <w:r w:rsidR="00594B2D" w:rsidRPr="00921D5C">
        <w:rPr>
          <w:sz w:val="28"/>
          <w:szCs w:val="28"/>
        </w:rPr>
        <w:t>em</w:t>
      </w:r>
      <w:r w:rsidR="00844934" w:rsidRPr="00921D5C">
        <w:rPr>
          <w:sz w:val="28"/>
          <w:szCs w:val="28"/>
        </w:rPr>
        <w:t xml:space="preserve"> Piechocki</w:t>
      </w:r>
      <w:r w:rsidR="00594B2D" w:rsidRPr="00921D5C">
        <w:rPr>
          <w:sz w:val="28"/>
          <w:szCs w:val="28"/>
        </w:rPr>
        <w:t>m</w:t>
      </w:r>
      <w:r w:rsidR="00844934" w:rsidRPr="00921D5C">
        <w:rPr>
          <w:sz w:val="28"/>
          <w:szCs w:val="28"/>
        </w:rPr>
        <w:t>.</w:t>
      </w:r>
    </w:p>
    <w:p w:rsidR="00CE7C57" w:rsidRPr="00921D5C" w:rsidRDefault="00DF68F0" w:rsidP="007B0490">
      <w:pPr>
        <w:jc w:val="both"/>
        <w:rPr>
          <w:sz w:val="28"/>
          <w:szCs w:val="28"/>
        </w:rPr>
      </w:pPr>
      <w:r w:rsidRPr="00921D5C">
        <w:rPr>
          <w:sz w:val="28"/>
          <w:szCs w:val="28"/>
        </w:rPr>
        <w:tab/>
      </w:r>
      <w:r w:rsidR="002B057E" w:rsidRPr="00921D5C">
        <w:rPr>
          <w:sz w:val="28"/>
          <w:szCs w:val="28"/>
        </w:rPr>
        <w:t>Spotkanie z dr</w:t>
      </w:r>
      <w:r w:rsidR="004F7CF1" w:rsidRPr="00921D5C">
        <w:rPr>
          <w:sz w:val="28"/>
          <w:szCs w:val="28"/>
        </w:rPr>
        <w:t xml:space="preserve"> Stanisławem </w:t>
      </w:r>
      <w:proofErr w:type="spellStart"/>
      <w:r w:rsidR="004F7CF1" w:rsidRPr="00921D5C">
        <w:rPr>
          <w:sz w:val="28"/>
          <w:szCs w:val="28"/>
        </w:rPr>
        <w:t>Zyborowiczem</w:t>
      </w:r>
      <w:proofErr w:type="spellEnd"/>
      <w:r w:rsidR="004F7CF1" w:rsidRPr="00921D5C">
        <w:rPr>
          <w:sz w:val="28"/>
          <w:szCs w:val="28"/>
        </w:rPr>
        <w:t xml:space="preserve"> nauczyło nas podstawowych pojęć związanych ze społeczeństwem</w:t>
      </w:r>
      <w:r w:rsidR="00266377" w:rsidRPr="00921D5C">
        <w:rPr>
          <w:sz w:val="28"/>
          <w:szCs w:val="28"/>
        </w:rPr>
        <w:t>. D</w:t>
      </w:r>
      <w:r w:rsidR="004F7CF1" w:rsidRPr="00921D5C">
        <w:rPr>
          <w:sz w:val="28"/>
          <w:szCs w:val="28"/>
        </w:rPr>
        <w:t>owiedzieliśmy się</w:t>
      </w:r>
      <w:r w:rsidR="00266377" w:rsidRPr="00921D5C">
        <w:rPr>
          <w:sz w:val="28"/>
          <w:szCs w:val="28"/>
        </w:rPr>
        <w:t xml:space="preserve"> także</w:t>
      </w:r>
      <w:r w:rsidR="004F7CF1" w:rsidRPr="00921D5C">
        <w:rPr>
          <w:sz w:val="28"/>
          <w:szCs w:val="28"/>
        </w:rPr>
        <w:t>, że wszelkiego rodzaju teorie naukowe powstają za pomocą metody indu</w:t>
      </w:r>
      <w:r w:rsidR="002B057E" w:rsidRPr="00921D5C">
        <w:rPr>
          <w:sz w:val="28"/>
          <w:szCs w:val="28"/>
        </w:rPr>
        <w:t>kcji lub dedukcji. Zrozumienie tego nie było jednak proste i oczywiste</w:t>
      </w:r>
      <w:r w:rsidR="004F7CF1" w:rsidRPr="00921D5C">
        <w:rPr>
          <w:sz w:val="28"/>
          <w:szCs w:val="28"/>
        </w:rPr>
        <w:t xml:space="preserve">. </w:t>
      </w:r>
      <w:r w:rsidR="00594B2D" w:rsidRPr="00921D5C">
        <w:rPr>
          <w:sz w:val="28"/>
          <w:szCs w:val="28"/>
        </w:rPr>
        <w:t>Rozważania rozpoczęliśmy</w:t>
      </w:r>
      <w:r w:rsidR="004F7CF1" w:rsidRPr="00921D5C">
        <w:rPr>
          <w:sz w:val="28"/>
          <w:szCs w:val="28"/>
        </w:rPr>
        <w:t xml:space="preserve"> od określenia rzeczywistości, w k</w:t>
      </w:r>
      <w:r w:rsidR="002B057E" w:rsidRPr="00921D5C">
        <w:rPr>
          <w:sz w:val="28"/>
          <w:szCs w:val="28"/>
        </w:rPr>
        <w:t>tórej</w:t>
      </w:r>
      <w:r w:rsidR="004F7CF1" w:rsidRPr="00921D5C">
        <w:rPr>
          <w:sz w:val="28"/>
          <w:szCs w:val="28"/>
        </w:rPr>
        <w:t xml:space="preserve"> funkcjon</w:t>
      </w:r>
      <w:r w:rsidR="00F254EC" w:rsidRPr="00921D5C">
        <w:rPr>
          <w:sz w:val="28"/>
          <w:szCs w:val="28"/>
        </w:rPr>
        <w:t xml:space="preserve">uje człowiek, </w:t>
      </w:r>
      <w:r w:rsidR="00594B2D" w:rsidRPr="00921D5C">
        <w:rPr>
          <w:sz w:val="28"/>
          <w:szCs w:val="28"/>
        </w:rPr>
        <w:t xml:space="preserve">min. rzeczywistości </w:t>
      </w:r>
      <w:proofErr w:type="spellStart"/>
      <w:r w:rsidR="00594B2D" w:rsidRPr="00921D5C">
        <w:rPr>
          <w:sz w:val="28"/>
          <w:szCs w:val="28"/>
        </w:rPr>
        <w:t>transtendencyjnej</w:t>
      </w:r>
      <w:proofErr w:type="spellEnd"/>
      <w:r w:rsidR="00594B2D" w:rsidRPr="00921D5C">
        <w:rPr>
          <w:sz w:val="28"/>
          <w:szCs w:val="28"/>
        </w:rPr>
        <w:t>, immanentnej, przyrodniczej i w końcu społecznej</w:t>
      </w:r>
      <w:r w:rsidR="004F7CF1" w:rsidRPr="00921D5C">
        <w:rPr>
          <w:sz w:val="28"/>
          <w:szCs w:val="28"/>
        </w:rPr>
        <w:t xml:space="preserve">. </w:t>
      </w:r>
      <w:r w:rsidR="00CE7C57" w:rsidRPr="00921D5C">
        <w:rPr>
          <w:sz w:val="28"/>
          <w:szCs w:val="28"/>
        </w:rPr>
        <w:t xml:space="preserve"> </w:t>
      </w:r>
      <w:r w:rsidR="004F7CF1" w:rsidRPr="00921D5C">
        <w:rPr>
          <w:sz w:val="28"/>
          <w:szCs w:val="28"/>
        </w:rPr>
        <w:t>Poruszyliśmy także tematy związane z fizyką i metafizy</w:t>
      </w:r>
      <w:r w:rsidR="00CD33C0">
        <w:rPr>
          <w:sz w:val="28"/>
          <w:szCs w:val="28"/>
        </w:rPr>
        <w:t xml:space="preserve">ką. W głowach uczniów pełnych </w:t>
      </w:r>
      <w:r w:rsidR="004F7CF1" w:rsidRPr="00921D5C">
        <w:rPr>
          <w:sz w:val="28"/>
          <w:szCs w:val="28"/>
        </w:rPr>
        <w:t>py</w:t>
      </w:r>
      <w:r w:rsidR="002B057E" w:rsidRPr="00921D5C">
        <w:rPr>
          <w:sz w:val="28"/>
          <w:szCs w:val="28"/>
        </w:rPr>
        <w:t>tań i niedopowiedzeń</w:t>
      </w:r>
      <w:r w:rsidR="00731135" w:rsidRPr="00921D5C">
        <w:rPr>
          <w:sz w:val="28"/>
          <w:szCs w:val="28"/>
        </w:rPr>
        <w:t>,</w:t>
      </w:r>
      <w:r w:rsidR="002B057E" w:rsidRPr="00921D5C">
        <w:rPr>
          <w:sz w:val="28"/>
          <w:szCs w:val="28"/>
        </w:rPr>
        <w:t xml:space="preserve"> dzięki radzie i podpowiedzi</w:t>
      </w:r>
      <w:r w:rsidR="004F7CF1" w:rsidRPr="00921D5C">
        <w:rPr>
          <w:sz w:val="28"/>
          <w:szCs w:val="28"/>
        </w:rPr>
        <w:t xml:space="preserve"> naszego wykładowcy, zaczął się w końcu kreować konkretny kształt przekazanej nam wiedzy. </w:t>
      </w:r>
    </w:p>
    <w:p w:rsidR="0069708A" w:rsidRPr="00921D5C" w:rsidRDefault="0069708A" w:rsidP="007B0490">
      <w:pPr>
        <w:jc w:val="both"/>
        <w:rPr>
          <w:sz w:val="28"/>
          <w:szCs w:val="28"/>
        </w:rPr>
      </w:pPr>
      <w:r w:rsidRPr="00921D5C">
        <w:rPr>
          <w:sz w:val="28"/>
          <w:szCs w:val="28"/>
        </w:rPr>
        <w:tab/>
      </w:r>
      <w:r w:rsidR="002B057E" w:rsidRPr="00921D5C">
        <w:rPr>
          <w:sz w:val="28"/>
          <w:szCs w:val="28"/>
        </w:rPr>
        <w:t>Zadaniem dr</w:t>
      </w:r>
      <w:r w:rsidR="00B23184" w:rsidRPr="00921D5C">
        <w:rPr>
          <w:sz w:val="28"/>
          <w:szCs w:val="28"/>
        </w:rPr>
        <w:t xml:space="preserve"> Marcina Piechockiego było głównie przygotowanie nas do projektu </w:t>
      </w:r>
      <w:r w:rsidR="002B057E" w:rsidRPr="00921D5C">
        <w:rPr>
          <w:sz w:val="28"/>
          <w:szCs w:val="28"/>
        </w:rPr>
        <w:t>medialnego</w:t>
      </w:r>
      <w:r w:rsidR="00B23184" w:rsidRPr="00921D5C">
        <w:rPr>
          <w:sz w:val="28"/>
          <w:szCs w:val="28"/>
        </w:rPr>
        <w:t>. Dzięki tym zajęciom poznaliśmy wpływ mediów na dzisiejszy świat, sposoby manipulacji, które one wyko</w:t>
      </w:r>
      <w:r w:rsidR="00731135" w:rsidRPr="00921D5C">
        <w:rPr>
          <w:sz w:val="28"/>
          <w:szCs w:val="28"/>
        </w:rPr>
        <w:t>rzystują, a także poznaliśmy wiele</w:t>
      </w:r>
      <w:r w:rsidR="00B23184" w:rsidRPr="00921D5C">
        <w:rPr>
          <w:sz w:val="28"/>
          <w:szCs w:val="28"/>
        </w:rPr>
        <w:t xml:space="preserve"> szczegółowych faktów na temat poszczególnych wydawnictw. </w:t>
      </w:r>
      <w:r w:rsidR="007B0490" w:rsidRPr="00921D5C">
        <w:rPr>
          <w:sz w:val="28"/>
          <w:szCs w:val="28"/>
        </w:rPr>
        <w:t>Lekcje</w:t>
      </w:r>
      <w:r w:rsidR="00266377" w:rsidRPr="00921D5C">
        <w:rPr>
          <w:sz w:val="28"/>
          <w:szCs w:val="28"/>
        </w:rPr>
        <w:t xml:space="preserve"> były przeprowadzone w formie interaktywnej</w:t>
      </w:r>
      <w:r w:rsidR="002B057E" w:rsidRPr="00921D5C">
        <w:rPr>
          <w:sz w:val="28"/>
          <w:szCs w:val="28"/>
        </w:rPr>
        <w:t>,</w:t>
      </w:r>
      <w:r w:rsidR="00266377" w:rsidRPr="00921D5C">
        <w:rPr>
          <w:sz w:val="28"/>
          <w:szCs w:val="28"/>
        </w:rPr>
        <w:t xml:space="preserve"> przez co każdy był w nie za</w:t>
      </w:r>
      <w:r w:rsidR="002B057E" w:rsidRPr="00921D5C">
        <w:rPr>
          <w:sz w:val="28"/>
          <w:szCs w:val="28"/>
        </w:rPr>
        <w:t xml:space="preserve">angażowany, a po ich zakończeniu wychodził </w:t>
      </w:r>
      <w:r w:rsidR="00266377" w:rsidRPr="00921D5C">
        <w:rPr>
          <w:sz w:val="28"/>
          <w:szCs w:val="28"/>
        </w:rPr>
        <w:t xml:space="preserve"> usatysfakcjonowany</w:t>
      </w:r>
      <w:r w:rsidR="007B2C21" w:rsidRPr="00921D5C">
        <w:rPr>
          <w:sz w:val="28"/>
          <w:szCs w:val="28"/>
        </w:rPr>
        <w:t>.</w:t>
      </w:r>
    </w:p>
    <w:p w:rsidR="007B2C21" w:rsidRPr="00921D5C" w:rsidRDefault="007B2C21" w:rsidP="007B0490">
      <w:pPr>
        <w:jc w:val="both"/>
        <w:rPr>
          <w:sz w:val="28"/>
          <w:szCs w:val="28"/>
        </w:rPr>
      </w:pPr>
      <w:r w:rsidRPr="00921D5C">
        <w:rPr>
          <w:sz w:val="28"/>
          <w:szCs w:val="28"/>
        </w:rPr>
        <w:tab/>
      </w:r>
      <w:r w:rsidR="002B057E" w:rsidRPr="00921D5C">
        <w:rPr>
          <w:sz w:val="28"/>
          <w:szCs w:val="28"/>
        </w:rPr>
        <w:t>Zajęcia w klasie 2d</w:t>
      </w:r>
      <w:r w:rsidR="004C6832" w:rsidRPr="00921D5C">
        <w:rPr>
          <w:sz w:val="28"/>
          <w:szCs w:val="28"/>
        </w:rPr>
        <w:t xml:space="preserve"> należy zaliczyć do udanych. Każde spotkanie cieszyło się dużą popularnością wśród uczniów</w:t>
      </w:r>
      <w:r w:rsidR="007B0490" w:rsidRPr="00921D5C">
        <w:rPr>
          <w:sz w:val="28"/>
          <w:szCs w:val="28"/>
        </w:rPr>
        <w:t>, z którymi</w:t>
      </w:r>
      <w:r w:rsidR="00CD33C0">
        <w:rPr>
          <w:sz w:val="28"/>
          <w:szCs w:val="28"/>
        </w:rPr>
        <w:t xml:space="preserve"> - </w:t>
      </w:r>
      <w:r w:rsidR="007B0490" w:rsidRPr="00921D5C">
        <w:rPr>
          <w:sz w:val="28"/>
          <w:szCs w:val="28"/>
        </w:rPr>
        <w:t xml:space="preserve"> jak wspominali wykładowcy</w:t>
      </w:r>
      <w:r w:rsidR="00CD33C0">
        <w:rPr>
          <w:sz w:val="28"/>
          <w:szCs w:val="28"/>
        </w:rPr>
        <w:t xml:space="preserve"> - </w:t>
      </w:r>
      <w:r w:rsidR="007B0490" w:rsidRPr="00921D5C">
        <w:rPr>
          <w:sz w:val="28"/>
          <w:szCs w:val="28"/>
        </w:rPr>
        <w:t xml:space="preserve"> bardzo </w:t>
      </w:r>
      <w:r w:rsidR="00731135" w:rsidRPr="00921D5C">
        <w:rPr>
          <w:sz w:val="28"/>
          <w:szCs w:val="28"/>
        </w:rPr>
        <w:t xml:space="preserve">miło się pracowało, a </w:t>
      </w:r>
      <w:r w:rsidR="007B0490" w:rsidRPr="00921D5C">
        <w:rPr>
          <w:sz w:val="28"/>
          <w:szCs w:val="28"/>
        </w:rPr>
        <w:t xml:space="preserve"> wiedza</w:t>
      </w:r>
      <w:r w:rsidR="00731135" w:rsidRPr="00921D5C">
        <w:rPr>
          <w:sz w:val="28"/>
          <w:szCs w:val="28"/>
        </w:rPr>
        <w:t xml:space="preserve"> posiadana przez młodzież </w:t>
      </w:r>
      <w:r w:rsidR="007B0490" w:rsidRPr="00921D5C">
        <w:rPr>
          <w:sz w:val="28"/>
          <w:szCs w:val="28"/>
        </w:rPr>
        <w:t>bardzo często przewyższała poziom prz</w:t>
      </w:r>
      <w:r w:rsidR="00731135" w:rsidRPr="00921D5C">
        <w:rPr>
          <w:sz w:val="28"/>
          <w:szCs w:val="28"/>
        </w:rPr>
        <w:t xml:space="preserve">eciętny. </w:t>
      </w:r>
      <w:r w:rsidR="007B0490" w:rsidRPr="00921D5C">
        <w:rPr>
          <w:sz w:val="28"/>
          <w:szCs w:val="28"/>
        </w:rPr>
        <w:t>Zdobyte umiejętności</w:t>
      </w:r>
      <w:r w:rsidR="000949EE" w:rsidRPr="00921D5C">
        <w:rPr>
          <w:sz w:val="28"/>
          <w:szCs w:val="28"/>
        </w:rPr>
        <w:t xml:space="preserve"> </w:t>
      </w:r>
      <w:r w:rsidR="007B0490" w:rsidRPr="00921D5C">
        <w:rPr>
          <w:sz w:val="28"/>
          <w:szCs w:val="28"/>
        </w:rPr>
        <w:t xml:space="preserve">z pewnością zaprocentują </w:t>
      </w:r>
      <w:r w:rsidR="000949EE" w:rsidRPr="00921D5C">
        <w:rPr>
          <w:sz w:val="28"/>
          <w:szCs w:val="28"/>
        </w:rPr>
        <w:t>w przyszłym roku</w:t>
      </w:r>
      <w:r w:rsidR="00CD33C0">
        <w:rPr>
          <w:sz w:val="28"/>
          <w:szCs w:val="28"/>
        </w:rPr>
        <w:t>,</w:t>
      </w:r>
      <w:r w:rsidR="000949EE" w:rsidRPr="00921D5C">
        <w:rPr>
          <w:sz w:val="28"/>
          <w:szCs w:val="28"/>
        </w:rPr>
        <w:t xml:space="preserve"> chociażby podczas pisania</w:t>
      </w:r>
      <w:r w:rsidR="002B057E" w:rsidRPr="00921D5C">
        <w:rPr>
          <w:sz w:val="28"/>
          <w:szCs w:val="28"/>
        </w:rPr>
        <w:t xml:space="preserve"> matury z wiedzy i </w:t>
      </w:r>
      <w:r w:rsidR="002B057E" w:rsidRPr="00921D5C">
        <w:rPr>
          <w:sz w:val="28"/>
          <w:szCs w:val="28"/>
        </w:rPr>
        <w:lastRenderedPageBreak/>
        <w:t>społeczeństwie</w:t>
      </w:r>
      <w:r w:rsidR="000949EE" w:rsidRPr="00921D5C">
        <w:rPr>
          <w:sz w:val="28"/>
          <w:szCs w:val="28"/>
        </w:rPr>
        <w:t>, a także na co dzień podczas różnego rodzaju dy</w:t>
      </w:r>
      <w:r w:rsidR="007B0490" w:rsidRPr="00921D5C">
        <w:rPr>
          <w:sz w:val="28"/>
          <w:szCs w:val="28"/>
        </w:rPr>
        <w:t>skusji. Dla niektórych lekcje te</w:t>
      </w:r>
      <w:r w:rsidR="000949EE" w:rsidRPr="00921D5C">
        <w:rPr>
          <w:sz w:val="28"/>
          <w:szCs w:val="28"/>
        </w:rPr>
        <w:t xml:space="preserve"> mogły stać się inspiracją w wyborze przyszłej drogi zawodowej. </w:t>
      </w:r>
      <w:r w:rsidR="00731135" w:rsidRPr="00921D5C">
        <w:rPr>
          <w:sz w:val="28"/>
          <w:szCs w:val="28"/>
        </w:rPr>
        <w:t>Dlatego należy stwierdzić</w:t>
      </w:r>
      <w:r w:rsidR="000949EE" w:rsidRPr="00921D5C">
        <w:rPr>
          <w:sz w:val="28"/>
          <w:szCs w:val="28"/>
        </w:rPr>
        <w:t>, że na zajęcia akadem</w:t>
      </w:r>
      <w:r w:rsidR="002B057E" w:rsidRPr="00921D5C">
        <w:rPr>
          <w:sz w:val="28"/>
          <w:szCs w:val="28"/>
        </w:rPr>
        <w:t xml:space="preserve">ickie zdecydowanie warto </w:t>
      </w:r>
      <w:r w:rsidR="00CD33C0">
        <w:rPr>
          <w:sz w:val="28"/>
          <w:szCs w:val="28"/>
        </w:rPr>
        <w:t xml:space="preserve">systematycznie </w:t>
      </w:r>
      <w:r w:rsidR="002B057E" w:rsidRPr="00921D5C">
        <w:rPr>
          <w:sz w:val="28"/>
          <w:szCs w:val="28"/>
        </w:rPr>
        <w:t>uczęszczać</w:t>
      </w:r>
      <w:r w:rsidR="000949EE" w:rsidRPr="00921D5C">
        <w:rPr>
          <w:sz w:val="28"/>
          <w:szCs w:val="28"/>
        </w:rPr>
        <w:t>.</w:t>
      </w:r>
    </w:p>
    <w:p w:rsidR="002B057E" w:rsidRPr="00921D5C" w:rsidRDefault="002B057E" w:rsidP="007B0490">
      <w:pPr>
        <w:jc w:val="both"/>
        <w:rPr>
          <w:sz w:val="28"/>
          <w:szCs w:val="28"/>
        </w:rPr>
      </w:pPr>
    </w:p>
    <w:p w:rsidR="002B057E" w:rsidRPr="00921D5C" w:rsidRDefault="002B057E" w:rsidP="007B0490">
      <w:pPr>
        <w:jc w:val="both"/>
        <w:rPr>
          <w:sz w:val="28"/>
          <w:szCs w:val="28"/>
        </w:rPr>
      </w:pPr>
    </w:p>
    <w:p w:rsidR="002B057E" w:rsidRPr="00921D5C" w:rsidRDefault="002B057E" w:rsidP="007B0490">
      <w:pPr>
        <w:jc w:val="both"/>
        <w:rPr>
          <w:sz w:val="28"/>
          <w:szCs w:val="28"/>
        </w:rPr>
      </w:pPr>
      <w:r w:rsidRPr="00921D5C">
        <w:rPr>
          <w:sz w:val="28"/>
          <w:szCs w:val="28"/>
        </w:rPr>
        <w:t xml:space="preserve">                                                                                      </w:t>
      </w:r>
      <w:r w:rsidR="00921D5C">
        <w:rPr>
          <w:sz w:val="28"/>
          <w:szCs w:val="28"/>
        </w:rPr>
        <w:t xml:space="preserve">       </w:t>
      </w:r>
      <w:r w:rsidRPr="00921D5C">
        <w:rPr>
          <w:sz w:val="28"/>
          <w:szCs w:val="28"/>
        </w:rPr>
        <w:t xml:space="preserve"> Maciej Kowalczyk kl. 2d</w:t>
      </w:r>
    </w:p>
    <w:p w:rsidR="003A0D69" w:rsidRPr="00921D5C" w:rsidRDefault="003A0D69">
      <w:pPr>
        <w:rPr>
          <w:sz w:val="28"/>
          <w:szCs w:val="28"/>
        </w:rPr>
      </w:pPr>
    </w:p>
    <w:sectPr w:rsidR="003A0D69" w:rsidRPr="00921D5C" w:rsidSect="003A0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C7857"/>
    <w:rsid w:val="000949EE"/>
    <w:rsid w:val="001B0E61"/>
    <w:rsid w:val="00201DBE"/>
    <w:rsid w:val="00266377"/>
    <w:rsid w:val="002B057E"/>
    <w:rsid w:val="003A0D69"/>
    <w:rsid w:val="003A4788"/>
    <w:rsid w:val="003C7857"/>
    <w:rsid w:val="00444E95"/>
    <w:rsid w:val="004C6832"/>
    <w:rsid w:val="004F7CF1"/>
    <w:rsid w:val="00501510"/>
    <w:rsid w:val="00533CB3"/>
    <w:rsid w:val="00594B2D"/>
    <w:rsid w:val="005C7533"/>
    <w:rsid w:val="0069708A"/>
    <w:rsid w:val="00731135"/>
    <w:rsid w:val="007B0490"/>
    <w:rsid w:val="007B2C21"/>
    <w:rsid w:val="00844934"/>
    <w:rsid w:val="00921D5C"/>
    <w:rsid w:val="00A54076"/>
    <w:rsid w:val="00A722E8"/>
    <w:rsid w:val="00AA4C86"/>
    <w:rsid w:val="00B23184"/>
    <w:rsid w:val="00C54922"/>
    <w:rsid w:val="00CD33C0"/>
    <w:rsid w:val="00CE7C57"/>
    <w:rsid w:val="00DB4085"/>
    <w:rsid w:val="00DD3DC9"/>
    <w:rsid w:val="00DF68F0"/>
    <w:rsid w:val="00F254EC"/>
    <w:rsid w:val="00F3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ZBIGNIEW</cp:lastModifiedBy>
  <cp:revision>29</cp:revision>
  <dcterms:created xsi:type="dcterms:W3CDTF">2016-06-20T20:06:00Z</dcterms:created>
  <dcterms:modified xsi:type="dcterms:W3CDTF">2016-07-01T18:34:00Z</dcterms:modified>
</cp:coreProperties>
</file>